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60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480"/>
        <w:gridCol w:w="465"/>
        <w:gridCol w:w="480"/>
        <w:gridCol w:w="465"/>
        <w:gridCol w:w="240"/>
        <w:gridCol w:w="240"/>
        <w:gridCol w:w="945"/>
        <w:gridCol w:w="465"/>
        <w:gridCol w:w="480"/>
        <w:gridCol w:w="945"/>
        <w:gridCol w:w="465"/>
        <w:gridCol w:w="480"/>
        <w:gridCol w:w="465"/>
        <w:gridCol w:w="480"/>
        <w:gridCol w:w="945"/>
        <w:gridCol w:w="945"/>
        <w:gridCol w:w="465"/>
        <w:gridCol w:w="480"/>
        <w:gridCol w:w="465"/>
      </w:tblGrid>
      <w:tr w:rsidR="00A40D1A" w14:paraId="0E55A221" w14:textId="77777777">
        <w:trPr>
          <w:cantSplit/>
          <w:trHeight w:val="330"/>
        </w:trPr>
        <w:tc>
          <w:tcPr>
            <w:tcW w:w="210" w:type="dxa"/>
            <w:vAlign w:val="bottom"/>
          </w:tcPr>
          <w:p w14:paraId="618B4AE0" w14:textId="77777777" w:rsidR="00A40D1A" w:rsidRDefault="00A40D1A"/>
        </w:tc>
        <w:tc>
          <w:tcPr>
            <w:tcW w:w="480" w:type="dxa"/>
            <w:vAlign w:val="bottom"/>
          </w:tcPr>
          <w:p w14:paraId="37C45BD3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3038F70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3AA270BD" w14:textId="77777777" w:rsidR="00A40D1A" w:rsidRDefault="00A40D1A"/>
        </w:tc>
        <w:tc>
          <w:tcPr>
            <w:tcW w:w="945" w:type="dxa"/>
            <w:vAlign w:val="bottom"/>
          </w:tcPr>
          <w:p w14:paraId="04CBCD38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98C9D8F" w14:textId="77777777" w:rsidR="00A40D1A" w:rsidRDefault="00A40D1A"/>
        </w:tc>
        <w:tc>
          <w:tcPr>
            <w:tcW w:w="945" w:type="dxa"/>
            <w:vAlign w:val="bottom"/>
          </w:tcPr>
          <w:p w14:paraId="428543FA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D8D9D2C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CD3622D" w14:textId="77777777" w:rsidR="00A40D1A" w:rsidRDefault="00A40D1A"/>
        </w:tc>
        <w:tc>
          <w:tcPr>
            <w:tcW w:w="945" w:type="dxa"/>
            <w:vAlign w:val="bottom"/>
          </w:tcPr>
          <w:p w14:paraId="246A0CE0" w14:textId="77777777" w:rsidR="00A40D1A" w:rsidRDefault="00A40D1A"/>
        </w:tc>
        <w:tc>
          <w:tcPr>
            <w:tcW w:w="945" w:type="dxa"/>
            <w:vAlign w:val="bottom"/>
          </w:tcPr>
          <w:p w14:paraId="137CAD84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31196703" w14:textId="77777777" w:rsidR="00A40D1A" w:rsidRDefault="00A40D1A"/>
        </w:tc>
        <w:tc>
          <w:tcPr>
            <w:tcW w:w="465" w:type="dxa"/>
            <w:vAlign w:val="bottom"/>
          </w:tcPr>
          <w:p w14:paraId="3691B190" w14:textId="77777777" w:rsidR="00A40D1A" w:rsidRDefault="00A40D1A"/>
        </w:tc>
      </w:tr>
      <w:tr w:rsidR="00A40D1A" w14:paraId="1BB35D6E" w14:textId="77777777">
        <w:trPr>
          <w:cantSplit/>
          <w:trHeight w:hRule="exact" w:val="330"/>
        </w:trPr>
        <w:tc>
          <w:tcPr>
            <w:tcW w:w="210" w:type="dxa"/>
            <w:vAlign w:val="bottom"/>
          </w:tcPr>
          <w:p w14:paraId="0639840A" w14:textId="77777777" w:rsidR="00A40D1A" w:rsidRDefault="00A40D1A"/>
        </w:tc>
        <w:tc>
          <w:tcPr>
            <w:tcW w:w="3315" w:type="dxa"/>
            <w:gridSpan w:val="7"/>
            <w:vMerge w:val="restart"/>
            <w:vAlign w:val="bottom"/>
          </w:tcPr>
          <w:p w14:paraId="678B2203" w14:textId="77777777" w:rsidR="00A40D1A" w:rsidRDefault="00000000">
            <w:r>
              <w:rPr>
                <w:noProof/>
              </w:rPr>
              <w:drawing>
                <wp:anchor distT="0" distB="0" distL="0" distR="0" simplePos="0" relativeHeight="251657216" behindDoc="0" locked="1" layoutInCell="1" allowOverlap="1" wp14:anchorId="682C57E5" wp14:editId="0834DD43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5" w:type="dxa"/>
            <w:vAlign w:val="bottom"/>
          </w:tcPr>
          <w:p w14:paraId="5FA4B7A3" w14:textId="77777777" w:rsidR="00A40D1A" w:rsidRDefault="00A40D1A"/>
        </w:tc>
        <w:tc>
          <w:tcPr>
            <w:tcW w:w="480" w:type="dxa"/>
            <w:vAlign w:val="bottom"/>
          </w:tcPr>
          <w:p w14:paraId="4D25CD4B" w14:textId="77777777" w:rsidR="00A40D1A" w:rsidRDefault="00A40D1A"/>
        </w:tc>
        <w:tc>
          <w:tcPr>
            <w:tcW w:w="945" w:type="dxa"/>
            <w:vAlign w:val="bottom"/>
          </w:tcPr>
          <w:p w14:paraId="3E41915C" w14:textId="77777777" w:rsidR="00A40D1A" w:rsidRDefault="00A40D1A"/>
        </w:tc>
        <w:tc>
          <w:tcPr>
            <w:tcW w:w="2835" w:type="dxa"/>
            <w:gridSpan w:val="5"/>
            <w:vAlign w:val="bottom"/>
          </w:tcPr>
          <w:p w14:paraId="74724B76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</w:tc>
        <w:tc>
          <w:tcPr>
            <w:tcW w:w="945" w:type="dxa"/>
            <w:vAlign w:val="bottom"/>
          </w:tcPr>
          <w:p w14:paraId="5FC5F449" w14:textId="77777777" w:rsidR="00A40D1A" w:rsidRDefault="00A40D1A"/>
        </w:tc>
        <w:tc>
          <w:tcPr>
            <w:tcW w:w="465" w:type="dxa"/>
            <w:vAlign w:val="bottom"/>
          </w:tcPr>
          <w:p w14:paraId="48398FA0" w14:textId="77777777" w:rsidR="00A40D1A" w:rsidRDefault="00A40D1A"/>
        </w:tc>
        <w:tc>
          <w:tcPr>
            <w:tcW w:w="480" w:type="dxa"/>
            <w:vAlign w:val="bottom"/>
          </w:tcPr>
          <w:p w14:paraId="6347D7AC" w14:textId="77777777" w:rsidR="00A40D1A" w:rsidRDefault="00A40D1A"/>
        </w:tc>
        <w:tc>
          <w:tcPr>
            <w:tcW w:w="465" w:type="dxa"/>
            <w:vAlign w:val="bottom"/>
          </w:tcPr>
          <w:p w14:paraId="5629C690" w14:textId="77777777" w:rsidR="00A40D1A" w:rsidRDefault="00A40D1A"/>
        </w:tc>
      </w:tr>
      <w:tr w:rsidR="00A40D1A" w14:paraId="2F8B61C5" w14:textId="77777777">
        <w:trPr>
          <w:cantSplit/>
          <w:trHeight w:val="270"/>
        </w:trPr>
        <w:tc>
          <w:tcPr>
            <w:tcW w:w="210" w:type="dxa"/>
            <w:vAlign w:val="bottom"/>
          </w:tcPr>
          <w:p w14:paraId="4B13F3A4" w14:textId="77777777" w:rsidR="00A40D1A" w:rsidRDefault="00A40D1A"/>
        </w:tc>
        <w:tc>
          <w:tcPr>
            <w:tcW w:w="3315" w:type="dxa"/>
            <w:gridSpan w:val="7"/>
            <w:vMerge/>
            <w:vAlign w:val="bottom"/>
          </w:tcPr>
          <w:p w14:paraId="5776BAA3" w14:textId="77777777" w:rsidR="00A40D1A" w:rsidRDefault="00A40D1A"/>
        </w:tc>
        <w:tc>
          <w:tcPr>
            <w:tcW w:w="465" w:type="dxa"/>
            <w:vAlign w:val="bottom"/>
          </w:tcPr>
          <w:p w14:paraId="00E2D3D0" w14:textId="77777777" w:rsidR="00A40D1A" w:rsidRDefault="00A40D1A"/>
        </w:tc>
        <w:tc>
          <w:tcPr>
            <w:tcW w:w="480" w:type="dxa"/>
            <w:vAlign w:val="bottom"/>
          </w:tcPr>
          <w:p w14:paraId="18E488D0" w14:textId="77777777" w:rsidR="00A40D1A" w:rsidRDefault="00A40D1A"/>
        </w:tc>
        <w:tc>
          <w:tcPr>
            <w:tcW w:w="945" w:type="dxa"/>
            <w:vAlign w:val="bottom"/>
          </w:tcPr>
          <w:p w14:paraId="12615A86" w14:textId="77777777" w:rsidR="00A40D1A" w:rsidRDefault="00A40D1A"/>
        </w:tc>
        <w:tc>
          <w:tcPr>
            <w:tcW w:w="4725" w:type="dxa"/>
            <w:gridSpan w:val="8"/>
            <w:vAlign w:val="bottom"/>
          </w:tcPr>
          <w:p w14:paraId="3BDA862F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приказом Министерства здравоохранения РФ</w:t>
            </w:r>
          </w:p>
        </w:tc>
        <w:tc>
          <w:tcPr>
            <w:tcW w:w="465" w:type="dxa"/>
            <w:vAlign w:val="bottom"/>
          </w:tcPr>
          <w:p w14:paraId="495A7D72" w14:textId="77777777" w:rsidR="00A40D1A" w:rsidRDefault="00A40D1A"/>
        </w:tc>
      </w:tr>
      <w:tr w:rsidR="00A40D1A" w14:paraId="55C46F0A" w14:textId="77777777">
        <w:trPr>
          <w:cantSplit/>
        </w:trPr>
        <w:tc>
          <w:tcPr>
            <w:tcW w:w="210" w:type="dxa"/>
            <w:vAlign w:val="bottom"/>
          </w:tcPr>
          <w:p w14:paraId="113296DD" w14:textId="77777777" w:rsidR="00A40D1A" w:rsidRDefault="00A40D1A"/>
        </w:tc>
        <w:tc>
          <w:tcPr>
            <w:tcW w:w="480" w:type="dxa"/>
            <w:vAlign w:val="center"/>
          </w:tcPr>
          <w:p w14:paraId="5CD25D06" w14:textId="77777777" w:rsidR="00A40D1A" w:rsidRDefault="00A40D1A">
            <w:pPr>
              <w:jc w:val="center"/>
            </w:pPr>
          </w:p>
        </w:tc>
        <w:tc>
          <w:tcPr>
            <w:tcW w:w="945" w:type="dxa"/>
            <w:gridSpan w:val="2"/>
            <w:vAlign w:val="bottom"/>
          </w:tcPr>
          <w:p w14:paraId="0D4786A0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0C045AA1" w14:textId="77777777" w:rsidR="00A40D1A" w:rsidRDefault="00A40D1A"/>
        </w:tc>
        <w:tc>
          <w:tcPr>
            <w:tcW w:w="945" w:type="dxa"/>
            <w:vAlign w:val="bottom"/>
          </w:tcPr>
          <w:p w14:paraId="1E15964D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3D33CA36" w14:textId="77777777" w:rsidR="00A40D1A" w:rsidRDefault="00A40D1A"/>
        </w:tc>
        <w:tc>
          <w:tcPr>
            <w:tcW w:w="945" w:type="dxa"/>
            <w:vAlign w:val="bottom"/>
          </w:tcPr>
          <w:p w14:paraId="06E142FA" w14:textId="77777777" w:rsidR="00A40D1A" w:rsidRDefault="00A40D1A"/>
        </w:tc>
        <w:tc>
          <w:tcPr>
            <w:tcW w:w="3780" w:type="dxa"/>
            <w:gridSpan w:val="6"/>
            <w:vAlign w:val="bottom"/>
          </w:tcPr>
          <w:p w14:paraId="0AD31DA2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от 12 ноября 2021 г. N 1051н</w:t>
            </w:r>
          </w:p>
        </w:tc>
        <w:tc>
          <w:tcPr>
            <w:tcW w:w="945" w:type="dxa"/>
            <w:gridSpan w:val="2"/>
            <w:vAlign w:val="bottom"/>
          </w:tcPr>
          <w:p w14:paraId="602474CA" w14:textId="77777777" w:rsidR="00A40D1A" w:rsidRDefault="00A40D1A"/>
        </w:tc>
        <w:tc>
          <w:tcPr>
            <w:tcW w:w="465" w:type="dxa"/>
            <w:vAlign w:val="bottom"/>
          </w:tcPr>
          <w:p w14:paraId="71A15846" w14:textId="77777777" w:rsidR="00A40D1A" w:rsidRDefault="00A40D1A"/>
        </w:tc>
      </w:tr>
      <w:tr w:rsidR="00A40D1A" w14:paraId="4CF2EB88" w14:textId="77777777">
        <w:trPr>
          <w:cantSplit/>
        </w:trPr>
        <w:tc>
          <w:tcPr>
            <w:tcW w:w="210" w:type="dxa"/>
            <w:vAlign w:val="bottom"/>
          </w:tcPr>
          <w:p w14:paraId="6BE4A4FA" w14:textId="77777777" w:rsidR="00A40D1A" w:rsidRDefault="00A40D1A"/>
        </w:tc>
        <w:tc>
          <w:tcPr>
            <w:tcW w:w="480" w:type="dxa"/>
            <w:vAlign w:val="center"/>
          </w:tcPr>
          <w:p w14:paraId="3D99FC90" w14:textId="77777777" w:rsidR="00A40D1A" w:rsidRDefault="00A40D1A">
            <w:pPr>
              <w:jc w:val="center"/>
            </w:pPr>
          </w:p>
        </w:tc>
        <w:tc>
          <w:tcPr>
            <w:tcW w:w="945" w:type="dxa"/>
            <w:gridSpan w:val="2"/>
            <w:vAlign w:val="bottom"/>
          </w:tcPr>
          <w:p w14:paraId="577AEFF6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22548D6E" w14:textId="77777777" w:rsidR="00A40D1A" w:rsidRDefault="00A40D1A"/>
        </w:tc>
        <w:tc>
          <w:tcPr>
            <w:tcW w:w="945" w:type="dxa"/>
            <w:vAlign w:val="bottom"/>
          </w:tcPr>
          <w:p w14:paraId="20C27F5E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609CFAC9" w14:textId="77777777" w:rsidR="00A40D1A" w:rsidRDefault="00A40D1A"/>
        </w:tc>
        <w:tc>
          <w:tcPr>
            <w:tcW w:w="945" w:type="dxa"/>
            <w:vAlign w:val="bottom"/>
          </w:tcPr>
          <w:p w14:paraId="014DCF5C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118A3D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952110D" w14:textId="77777777" w:rsidR="00A40D1A" w:rsidRDefault="00A40D1A"/>
        </w:tc>
        <w:tc>
          <w:tcPr>
            <w:tcW w:w="945" w:type="dxa"/>
            <w:vAlign w:val="bottom"/>
          </w:tcPr>
          <w:p w14:paraId="6C64E990" w14:textId="77777777" w:rsidR="00A40D1A" w:rsidRDefault="00A40D1A"/>
        </w:tc>
        <w:tc>
          <w:tcPr>
            <w:tcW w:w="945" w:type="dxa"/>
            <w:vAlign w:val="bottom"/>
          </w:tcPr>
          <w:p w14:paraId="7661268E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8110F7F" w14:textId="77777777" w:rsidR="00A40D1A" w:rsidRDefault="00A40D1A"/>
        </w:tc>
        <w:tc>
          <w:tcPr>
            <w:tcW w:w="465" w:type="dxa"/>
            <w:vAlign w:val="bottom"/>
          </w:tcPr>
          <w:p w14:paraId="118C42FF" w14:textId="77777777" w:rsidR="00A40D1A" w:rsidRDefault="00A40D1A"/>
        </w:tc>
      </w:tr>
      <w:tr w:rsidR="00A40D1A" w14:paraId="06BB7EFC" w14:textId="77777777">
        <w:trPr>
          <w:cantSplit/>
        </w:trPr>
        <w:tc>
          <w:tcPr>
            <w:tcW w:w="210" w:type="dxa"/>
            <w:vAlign w:val="bottom"/>
          </w:tcPr>
          <w:p w14:paraId="1E429168" w14:textId="77777777" w:rsidR="00A40D1A" w:rsidRDefault="00A40D1A"/>
        </w:tc>
        <w:tc>
          <w:tcPr>
            <w:tcW w:w="10395" w:type="dxa"/>
            <w:gridSpan w:val="19"/>
            <w:vMerge w:val="restart"/>
            <w:vAlign w:val="center"/>
          </w:tcPr>
          <w:p w14:paraId="7AD103D1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Информированное добровольное согласие</w:t>
            </w:r>
          </w:p>
          <w:p w14:paraId="3F8C5C3E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 медицинское вмешательство</w:t>
            </w:r>
          </w:p>
        </w:tc>
      </w:tr>
      <w:tr w:rsidR="00A40D1A" w14:paraId="5C1E0660" w14:textId="77777777">
        <w:trPr>
          <w:cantSplit/>
          <w:trHeight w:val="285"/>
        </w:trPr>
        <w:tc>
          <w:tcPr>
            <w:tcW w:w="210" w:type="dxa"/>
            <w:vAlign w:val="bottom"/>
          </w:tcPr>
          <w:p w14:paraId="62032F75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2F409843" w14:textId="77777777" w:rsidR="00A40D1A" w:rsidRDefault="00A40D1A"/>
        </w:tc>
      </w:tr>
      <w:tr w:rsidR="00A40D1A" w14:paraId="4AF28D7E" w14:textId="77777777">
        <w:trPr>
          <w:cantSplit/>
          <w:trHeight w:val="255"/>
        </w:trPr>
        <w:tc>
          <w:tcPr>
            <w:tcW w:w="210" w:type="dxa"/>
            <w:vAlign w:val="bottom"/>
          </w:tcPr>
          <w:p w14:paraId="06E76805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768E44CE" w14:textId="77777777" w:rsidR="00A40D1A" w:rsidRDefault="00A40D1A"/>
        </w:tc>
      </w:tr>
      <w:tr w:rsidR="00A40D1A" w14:paraId="733F25AE" w14:textId="77777777"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vAlign w:val="bottom"/>
          </w:tcPr>
          <w:p w14:paraId="562B01F3" w14:textId="77777777" w:rsidR="00A40D1A" w:rsidRDefault="00A40D1A">
            <w:pPr>
              <w:jc w:val="center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vAlign w:val="bottom"/>
          </w:tcPr>
          <w:p w14:paraId="4AF6A5B0" w14:textId="636515D8" w:rsidR="00A40D1A" w:rsidRDefault="00000000" w:rsidP="00CF4FF5"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Я, </w:t>
            </w:r>
          </w:p>
        </w:tc>
      </w:tr>
      <w:tr w:rsidR="00A40D1A" w14:paraId="2599FB71" w14:textId="77777777">
        <w:trPr>
          <w:cantSplit/>
          <w:trHeight w:val="270"/>
        </w:trPr>
        <w:tc>
          <w:tcPr>
            <w:tcW w:w="210" w:type="dxa"/>
            <w:vAlign w:val="bottom"/>
          </w:tcPr>
          <w:p w14:paraId="58956EC2" w14:textId="77777777" w:rsidR="00A40D1A" w:rsidRDefault="00A40D1A"/>
        </w:tc>
        <w:tc>
          <w:tcPr>
            <w:tcW w:w="10395" w:type="dxa"/>
            <w:gridSpan w:val="19"/>
          </w:tcPr>
          <w:p w14:paraId="77C6EDB4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A40D1A" w14:paraId="360D502E" w14:textId="77777777">
        <w:trPr>
          <w:cantSplit/>
        </w:trPr>
        <w:tc>
          <w:tcPr>
            <w:tcW w:w="210" w:type="dxa"/>
            <w:vAlign w:val="bottom"/>
          </w:tcPr>
          <w:p w14:paraId="1F4FEB01" w14:textId="77777777" w:rsidR="00A40D1A" w:rsidRDefault="00A40D1A"/>
        </w:tc>
        <w:tc>
          <w:tcPr>
            <w:tcW w:w="5205" w:type="dxa"/>
            <w:gridSpan w:val="10"/>
            <w:tcBorders>
              <w:bottom w:val="single" w:sz="5" w:space="0" w:color="auto"/>
            </w:tcBorders>
            <w:vAlign w:val="bottom"/>
          </w:tcPr>
          <w:p w14:paraId="57F74DBE" w14:textId="06E55B2D" w:rsidR="00A40D1A" w:rsidRDefault="00A40D1A">
            <w:pPr>
              <w:jc w:val="center"/>
            </w:pPr>
          </w:p>
        </w:tc>
        <w:tc>
          <w:tcPr>
            <w:tcW w:w="5190" w:type="dxa"/>
            <w:gridSpan w:val="9"/>
            <w:tcBorders>
              <w:bottom w:val="none" w:sz="5" w:space="0" w:color="auto"/>
            </w:tcBorders>
            <w:vAlign w:val="bottom"/>
          </w:tcPr>
          <w:p w14:paraId="456E5DB2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г. рождения, зарегистрированный по адресу:</w:t>
            </w:r>
          </w:p>
        </w:tc>
      </w:tr>
      <w:tr w:rsidR="00A40D1A" w14:paraId="58EB5A6E" w14:textId="77777777">
        <w:trPr>
          <w:cantSplit/>
          <w:trHeight w:val="255"/>
        </w:trPr>
        <w:tc>
          <w:tcPr>
            <w:tcW w:w="210" w:type="dxa"/>
            <w:vAlign w:val="bottom"/>
          </w:tcPr>
          <w:p w14:paraId="37C9B85F" w14:textId="77777777" w:rsidR="00A40D1A" w:rsidRDefault="00A40D1A"/>
        </w:tc>
        <w:tc>
          <w:tcPr>
            <w:tcW w:w="5205" w:type="dxa"/>
            <w:gridSpan w:val="10"/>
          </w:tcPr>
          <w:p w14:paraId="50B2EF2D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(дата рождения гражданина либо законного представителя)</w:t>
            </w:r>
          </w:p>
        </w:tc>
        <w:tc>
          <w:tcPr>
            <w:tcW w:w="465" w:type="dxa"/>
            <w:vAlign w:val="bottom"/>
          </w:tcPr>
          <w:p w14:paraId="7B8E62F1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2076B056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0457A598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31785D3C" w14:textId="77777777" w:rsidR="00A40D1A" w:rsidRDefault="00A40D1A">
            <w:pPr>
              <w:jc w:val="center"/>
            </w:pPr>
          </w:p>
        </w:tc>
        <w:tc>
          <w:tcPr>
            <w:tcW w:w="945" w:type="dxa"/>
            <w:vAlign w:val="bottom"/>
          </w:tcPr>
          <w:p w14:paraId="719D964B" w14:textId="77777777" w:rsidR="00A40D1A" w:rsidRDefault="00A40D1A">
            <w:pPr>
              <w:jc w:val="center"/>
            </w:pPr>
          </w:p>
        </w:tc>
        <w:tc>
          <w:tcPr>
            <w:tcW w:w="945" w:type="dxa"/>
            <w:vAlign w:val="bottom"/>
          </w:tcPr>
          <w:p w14:paraId="459BB0BC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00D7EEF2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76F67ACD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68D1EFDA" w14:textId="77777777" w:rsidR="00A40D1A" w:rsidRDefault="00A40D1A">
            <w:pPr>
              <w:jc w:val="center"/>
            </w:pPr>
          </w:p>
        </w:tc>
      </w:tr>
      <w:tr w:rsidR="00A40D1A" w14:paraId="54820243" w14:textId="77777777"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vAlign w:val="bottom"/>
          </w:tcPr>
          <w:p w14:paraId="57F91ECD" w14:textId="77777777" w:rsidR="00A40D1A" w:rsidRDefault="00A40D1A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vAlign w:val="bottom"/>
          </w:tcPr>
          <w:p w14:paraId="0B1F8D72" w14:textId="3803DA95" w:rsidR="00A40D1A" w:rsidRDefault="00A40D1A">
            <w:pPr>
              <w:jc w:val="center"/>
            </w:pPr>
          </w:p>
        </w:tc>
      </w:tr>
      <w:tr w:rsidR="00A40D1A" w14:paraId="5D9AF611" w14:textId="77777777"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vAlign w:val="bottom"/>
          </w:tcPr>
          <w:p w14:paraId="1A9DB8DB" w14:textId="77777777" w:rsidR="00A40D1A" w:rsidRDefault="00A40D1A"/>
        </w:tc>
        <w:tc>
          <w:tcPr>
            <w:tcW w:w="10395" w:type="dxa"/>
            <w:gridSpan w:val="19"/>
            <w:tcBorders>
              <w:bottom w:val="none" w:sz="5" w:space="0" w:color="auto"/>
            </w:tcBorders>
          </w:tcPr>
          <w:p w14:paraId="2FC96E58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(адрес регистрации гражданина либо законного представителя)</w:t>
            </w:r>
          </w:p>
        </w:tc>
      </w:tr>
      <w:tr w:rsidR="00A40D1A" w14:paraId="547E11B9" w14:textId="77777777">
        <w:trPr>
          <w:cantSplit/>
        </w:trPr>
        <w:tc>
          <w:tcPr>
            <w:tcW w:w="210" w:type="dxa"/>
          </w:tcPr>
          <w:p w14:paraId="1CDECAB0" w14:textId="77777777" w:rsidR="00A40D1A" w:rsidRDefault="00A40D1A">
            <w:pPr>
              <w:jc w:val="both"/>
            </w:pPr>
          </w:p>
        </w:tc>
        <w:tc>
          <w:tcPr>
            <w:tcW w:w="2130" w:type="dxa"/>
            <w:gridSpan w:val="5"/>
            <w:tcBorders>
              <w:bottom w:val="none" w:sz="5" w:space="0" w:color="auto"/>
            </w:tcBorders>
          </w:tcPr>
          <w:p w14:paraId="2A12739E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проживающий по адресу:</w:t>
            </w:r>
          </w:p>
        </w:tc>
        <w:tc>
          <w:tcPr>
            <w:tcW w:w="8265" w:type="dxa"/>
            <w:gridSpan w:val="14"/>
            <w:tcBorders>
              <w:bottom w:val="single" w:sz="5" w:space="0" w:color="auto"/>
            </w:tcBorders>
          </w:tcPr>
          <w:p w14:paraId="20EA3849" w14:textId="77777777" w:rsidR="00A40D1A" w:rsidRDefault="00A40D1A">
            <w:pPr>
              <w:jc w:val="center"/>
            </w:pPr>
          </w:p>
        </w:tc>
      </w:tr>
      <w:tr w:rsidR="00A40D1A" w14:paraId="55DC80F1" w14:textId="77777777">
        <w:trPr>
          <w:cantSplit/>
        </w:trPr>
        <w:tc>
          <w:tcPr>
            <w:tcW w:w="210" w:type="dxa"/>
          </w:tcPr>
          <w:p w14:paraId="037AD1CF" w14:textId="77777777" w:rsidR="00A40D1A" w:rsidRDefault="00A40D1A">
            <w:pPr>
              <w:jc w:val="both"/>
            </w:pPr>
          </w:p>
        </w:tc>
        <w:tc>
          <w:tcPr>
            <w:tcW w:w="480" w:type="dxa"/>
          </w:tcPr>
          <w:p w14:paraId="19CF9F62" w14:textId="77777777" w:rsidR="00A40D1A" w:rsidRDefault="00A40D1A">
            <w:pPr>
              <w:jc w:val="both"/>
            </w:pPr>
          </w:p>
        </w:tc>
        <w:tc>
          <w:tcPr>
            <w:tcW w:w="945" w:type="dxa"/>
            <w:gridSpan w:val="2"/>
            <w:vAlign w:val="bottom"/>
          </w:tcPr>
          <w:p w14:paraId="4D223A62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35269BE4" w14:textId="77777777" w:rsidR="00A40D1A" w:rsidRDefault="00A40D1A"/>
        </w:tc>
        <w:tc>
          <w:tcPr>
            <w:tcW w:w="8025" w:type="dxa"/>
            <w:gridSpan w:val="13"/>
          </w:tcPr>
          <w:p w14:paraId="25374EF3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(указывается в случае проживания не по месту регистрации)</w:t>
            </w:r>
          </w:p>
        </w:tc>
      </w:tr>
      <w:tr w:rsidR="00A40D1A" w14:paraId="6B158735" w14:textId="77777777">
        <w:trPr>
          <w:cantSplit/>
        </w:trPr>
        <w:tc>
          <w:tcPr>
            <w:tcW w:w="210" w:type="dxa"/>
          </w:tcPr>
          <w:p w14:paraId="074B6E07" w14:textId="77777777" w:rsidR="00A40D1A" w:rsidRDefault="00A40D1A">
            <w:pPr>
              <w:jc w:val="both"/>
            </w:pPr>
          </w:p>
        </w:tc>
        <w:tc>
          <w:tcPr>
            <w:tcW w:w="1890" w:type="dxa"/>
            <w:gridSpan w:val="4"/>
          </w:tcPr>
          <w:p w14:paraId="73C8B92A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отношении</w:t>
            </w:r>
          </w:p>
        </w:tc>
        <w:tc>
          <w:tcPr>
            <w:tcW w:w="8505" w:type="dxa"/>
            <w:gridSpan w:val="15"/>
            <w:tcBorders>
              <w:bottom w:val="single" w:sz="5" w:space="0" w:color="auto"/>
            </w:tcBorders>
          </w:tcPr>
          <w:p w14:paraId="76746A0E" w14:textId="77777777" w:rsidR="00A40D1A" w:rsidRDefault="00A40D1A">
            <w:pPr>
              <w:jc w:val="center"/>
            </w:pPr>
          </w:p>
        </w:tc>
      </w:tr>
      <w:tr w:rsidR="00A40D1A" w14:paraId="73922D28" w14:textId="77777777">
        <w:trPr>
          <w:cantSplit/>
        </w:trPr>
        <w:tc>
          <w:tcPr>
            <w:tcW w:w="210" w:type="dxa"/>
          </w:tcPr>
          <w:p w14:paraId="33F0DA4A" w14:textId="77777777" w:rsidR="00A40D1A" w:rsidRDefault="00A40D1A">
            <w:pPr>
              <w:jc w:val="both"/>
            </w:pPr>
          </w:p>
        </w:tc>
        <w:tc>
          <w:tcPr>
            <w:tcW w:w="480" w:type="dxa"/>
          </w:tcPr>
          <w:p w14:paraId="39F32139" w14:textId="77777777" w:rsidR="00A40D1A" w:rsidRDefault="00A40D1A">
            <w:pPr>
              <w:jc w:val="both"/>
            </w:pPr>
          </w:p>
        </w:tc>
        <w:tc>
          <w:tcPr>
            <w:tcW w:w="945" w:type="dxa"/>
            <w:gridSpan w:val="2"/>
            <w:vAlign w:val="bottom"/>
          </w:tcPr>
          <w:p w14:paraId="3F4E6777" w14:textId="77777777" w:rsidR="00A40D1A" w:rsidRDefault="00A40D1A"/>
        </w:tc>
        <w:tc>
          <w:tcPr>
            <w:tcW w:w="8970" w:type="dxa"/>
            <w:gridSpan w:val="16"/>
          </w:tcPr>
          <w:p w14:paraId="3DE41F51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A40D1A" w14:paraId="31260529" w14:textId="77777777">
        <w:trPr>
          <w:cantSplit/>
        </w:trPr>
        <w:tc>
          <w:tcPr>
            <w:tcW w:w="210" w:type="dxa"/>
          </w:tcPr>
          <w:p w14:paraId="49DB435A" w14:textId="77777777" w:rsidR="00A40D1A" w:rsidRDefault="00A40D1A">
            <w:pPr>
              <w:jc w:val="both"/>
            </w:pPr>
          </w:p>
        </w:tc>
        <w:tc>
          <w:tcPr>
            <w:tcW w:w="5205" w:type="dxa"/>
            <w:gridSpan w:val="10"/>
            <w:tcBorders>
              <w:bottom w:val="single" w:sz="5" w:space="0" w:color="auto"/>
            </w:tcBorders>
            <w:vAlign w:val="bottom"/>
          </w:tcPr>
          <w:p w14:paraId="7BB3BC38" w14:textId="77777777" w:rsidR="00A40D1A" w:rsidRDefault="00A40D1A">
            <w:pPr>
              <w:jc w:val="center"/>
            </w:pPr>
          </w:p>
        </w:tc>
        <w:tc>
          <w:tcPr>
            <w:tcW w:w="5190" w:type="dxa"/>
            <w:gridSpan w:val="9"/>
            <w:tcBorders>
              <w:bottom w:val="none" w:sz="5" w:space="0" w:color="auto"/>
            </w:tcBorders>
            <w:vAlign w:val="bottom"/>
          </w:tcPr>
          <w:p w14:paraId="39489918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г. рождения, проживающего по адресу:</w:t>
            </w:r>
          </w:p>
        </w:tc>
      </w:tr>
      <w:tr w:rsidR="00A40D1A" w14:paraId="5FEBFCAD" w14:textId="77777777">
        <w:trPr>
          <w:cantSplit/>
        </w:trPr>
        <w:tc>
          <w:tcPr>
            <w:tcW w:w="210" w:type="dxa"/>
          </w:tcPr>
          <w:p w14:paraId="1AA0CEC3" w14:textId="77777777" w:rsidR="00A40D1A" w:rsidRDefault="00A40D1A">
            <w:pPr>
              <w:jc w:val="both"/>
            </w:pPr>
          </w:p>
        </w:tc>
        <w:tc>
          <w:tcPr>
            <w:tcW w:w="5205" w:type="dxa"/>
            <w:gridSpan w:val="10"/>
          </w:tcPr>
          <w:p w14:paraId="2628D2A7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465" w:type="dxa"/>
            <w:vAlign w:val="bottom"/>
          </w:tcPr>
          <w:p w14:paraId="072612E9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5AB017A2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30879B63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5D60F044" w14:textId="77777777" w:rsidR="00A40D1A" w:rsidRDefault="00A40D1A">
            <w:pPr>
              <w:jc w:val="center"/>
            </w:pPr>
          </w:p>
        </w:tc>
        <w:tc>
          <w:tcPr>
            <w:tcW w:w="945" w:type="dxa"/>
            <w:vAlign w:val="bottom"/>
          </w:tcPr>
          <w:p w14:paraId="6AEE4F98" w14:textId="77777777" w:rsidR="00A40D1A" w:rsidRDefault="00A40D1A">
            <w:pPr>
              <w:jc w:val="center"/>
            </w:pPr>
          </w:p>
        </w:tc>
        <w:tc>
          <w:tcPr>
            <w:tcW w:w="945" w:type="dxa"/>
            <w:vAlign w:val="bottom"/>
          </w:tcPr>
          <w:p w14:paraId="537073D4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1C185E5D" w14:textId="77777777" w:rsidR="00A40D1A" w:rsidRDefault="00A40D1A">
            <w:pPr>
              <w:jc w:val="center"/>
            </w:pPr>
          </w:p>
        </w:tc>
        <w:tc>
          <w:tcPr>
            <w:tcW w:w="480" w:type="dxa"/>
            <w:vAlign w:val="bottom"/>
          </w:tcPr>
          <w:p w14:paraId="6DE8E129" w14:textId="77777777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1A12D7C2" w14:textId="77777777" w:rsidR="00A40D1A" w:rsidRDefault="00A40D1A">
            <w:pPr>
              <w:jc w:val="center"/>
            </w:pPr>
          </w:p>
        </w:tc>
      </w:tr>
      <w:tr w:rsidR="00A40D1A" w14:paraId="1AEF2B78" w14:textId="77777777">
        <w:trPr>
          <w:cantSplit/>
        </w:trPr>
        <w:tc>
          <w:tcPr>
            <w:tcW w:w="210" w:type="dxa"/>
          </w:tcPr>
          <w:p w14:paraId="7B495275" w14:textId="77777777" w:rsidR="00A40D1A" w:rsidRDefault="00A40D1A">
            <w:pPr>
              <w:jc w:val="both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</w:tcPr>
          <w:p w14:paraId="46ED5BFF" w14:textId="77777777" w:rsidR="00A40D1A" w:rsidRDefault="00A40D1A">
            <w:pPr>
              <w:jc w:val="center"/>
            </w:pPr>
          </w:p>
        </w:tc>
      </w:tr>
      <w:tr w:rsidR="00A40D1A" w14:paraId="06AF81FC" w14:textId="77777777">
        <w:trPr>
          <w:cantSplit/>
        </w:trPr>
        <w:tc>
          <w:tcPr>
            <w:tcW w:w="210" w:type="dxa"/>
          </w:tcPr>
          <w:p w14:paraId="6463484C" w14:textId="77777777" w:rsidR="00A40D1A" w:rsidRDefault="00A40D1A">
            <w:pPr>
              <w:jc w:val="both"/>
            </w:pPr>
          </w:p>
        </w:tc>
        <w:tc>
          <w:tcPr>
            <w:tcW w:w="480" w:type="dxa"/>
          </w:tcPr>
          <w:p w14:paraId="4FD9842B" w14:textId="77777777" w:rsidR="00A40D1A" w:rsidRDefault="00A40D1A">
            <w:pPr>
              <w:jc w:val="both"/>
            </w:pPr>
          </w:p>
        </w:tc>
        <w:tc>
          <w:tcPr>
            <w:tcW w:w="9450" w:type="dxa"/>
            <w:gridSpan w:val="17"/>
          </w:tcPr>
          <w:p w14:paraId="66B0496C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(в случае проживания не по месту жительства законного представителя)</w:t>
            </w:r>
          </w:p>
        </w:tc>
        <w:tc>
          <w:tcPr>
            <w:tcW w:w="465" w:type="dxa"/>
            <w:vAlign w:val="bottom"/>
          </w:tcPr>
          <w:p w14:paraId="13FDB257" w14:textId="77777777" w:rsidR="00A40D1A" w:rsidRDefault="00A40D1A"/>
        </w:tc>
      </w:tr>
      <w:tr w:rsidR="00A40D1A" w14:paraId="2AED5DC8" w14:textId="77777777">
        <w:trPr>
          <w:cantSplit/>
          <w:trHeight w:val="150"/>
        </w:trPr>
        <w:tc>
          <w:tcPr>
            <w:tcW w:w="210" w:type="dxa"/>
          </w:tcPr>
          <w:p w14:paraId="161A53E0" w14:textId="77777777" w:rsidR="00A40D1A" w:rsidRDefault="00A40D1A">
            <w:pPr>
              <w:jc w:val="both"/>
            </w:pPr>
          </w:p>
        </w:tc>
        <w:tc>
          <w:tcPr>
            <w:tcW w:w="480" w:type="dxa"/>
          </w:tcPr>
          <w:p w14:paraId="0B107C1D" w14:textId="77777777" w:rsidR="00A40D1A" w:rsidRDefault="00A40D1A">
            <w:pPr>
              <w:jc w:val="both"/>
            </w:pPr>
          </w:p>
        </w:tc>
        <w:tc>
          <w:tcPr>
            <w:tcW w:w="945" w:type="dxa"/>
            <w:gridSpan w:val="2"/>
            <w:vAlign w:val="bottom"/>
          </w:tcPr>
          <w:p w14:paraId="12761FCE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58AEEF50" w14:textId="77777777" w:rsidR="00A40D1A" w:rsidRDefault="00A40D1A"/>
        </w:tc>
        <w:tc>
          <w:tcPr>
            <w:tcW w:w="945" w:type="dxa"/>
            <w:vAlign w:val="bottom"/>
          </w:tcPr>
          <w:p w14:paraId="4A1FA2DC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3AB7A0BF" w14:textId="77777777" w:rsidR="00A40D1A" w:rsidRDefault="00A40D1A"/>
        </w:tc>
        <w:tc>
          <w:tcPr>
            <w:tcW w:w="945" w:type="dxa"/>
            <w:vAlign w:val="bottom"/>
          </w:tcPr>
          <w:p w14:paraId="319E9C8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CE7920E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ADAE09A" w14:textId="77777777" w:rsidR="00A40D1A" w:rsidRDefault="00A40D1A"/>
        </w:tc>
        <w:tc>
          <w:tcPr>
            <w:tcW w:w="945" w:type="dxa"/>
            <w:vAlign w:val="bottom"/>
          </w:tcPr>
          <w:p w14:paraId="49E752A8" w14:textId="77777777" w:rsidR="00A40D1A" w:rsidRDefault="00A40D1A"/>
        </w:tc>
        <w:tc>
          <w:tcPr>
            <w:tcW w:w="945" w:type="dxa"/>
            <w:vAlign w:val="bottom"/>
          </w:tcPr>
          <w:p w14:paraId="4A5AC149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6B5E796" w14:textId="77777777" w:rsidR="00A40D1A" w:rsidRDefault="00A40D1A"/>
        </w:tc>
        <w:tc>
          <w:tcPr>
            <w:tcW w:w="465" w:type="dxa"/>
            <w:vAlign w:val="bottom"/>
          </w:tcPr>
          <w:p w14:paraId="5B8225B4" w14:textId="77777777" w:rsidR="00A40D1A" w:rsidRDefault="00A40D1A"/>
        </w:tc>
      </w:tr>
      <w:tr w:rsidR="00A40D1A" w14:paraId="6F657E0B" w14:textId="77777777">
        <w:trPr>
          <w:cantSplit/>
        </w:trPr>
        <w:tc>
          <w:tcPr>
            <w:tcW w:w="210" w:type="dxa"/>
          </w:tcPr>
          <w:p w14:paraId="6F339101" w14:textId="77777777" w:rsidR="00A40D1A" w:rsidRDefault="00A40D1A">
            <w:pPr>
              <w:jc w:val="both"/>
            </w:pPr>
          </w:p>
        </w:tc>
        <w:tc>
          <w:tcPr>
            <w:tcW w:w="10395" w:type="dxa"/>
            <w:gridSpan w:val="19"/>
            <w:vMerge w:val="restart"/>
          </w:tcPr>
          <w:p w14:paraId="284EBAEA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(далее - виды медицинских вмешательств, включенных в перечень), для получения первичной медико-санитарной помощи/ получения первичной медико-санитарной помощи лицом, законным представителем которого я являюсь (ненужное зачеркнуть) в</w:t>
            </w:r>
          </w:p>
        </w:tc>
      </w:tr>
      <w:tr w:rsidR="00A40D1A" w14:paraId="1457F6D4" w14:textId="77777777">
        <w:trPr>
          <w:cantSplit/>
        </w:trPr>
        <w:tc>
          <w:tcPr>
            <w:tcW w:w="210" w:type="dxa"/>
            <w:vAlign w:val="bottom"/>
          </w:tcPr>
          <w:p w14:paraId="23A16070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00FD66A8" w14:textId="77777777" w:rsidR="00A40D1A" w:rsidRDefault="00A40D1A"/>
        </w:tc>
      </w:tr>
      <w:tr w:rsidR="00A40D1A" w14:paraId="0B3076CC" w14:textId="77777777">
        <w:trPr>
          <w:cantSplit/>
        </w:trPr>
        <w:tc>
          <w:tcPr>
            <w:tcW w:w="210" w:type="dxa"/>
            <w:vAlign w:val="bottom"/>
          </w:tcPr>
          <w:p w14:paraId="0DA4D48C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077AC050" w14:textId="77777777" w:rsidR="00A40D1A" w:rsidRDefault="00A40D1A"/>
        </w:tc>
      </w:tr>
      <w:tr w:rsidR="00A40D1A" w14:paraId="732D6743" w14:textId="77777777">
        <w:trPr>
          <w:cantSplit/>
        </w:trPr>
        <w:tc>
          <w:tcPr>
            <w:tcW w:w="210" w:type="dxa"/>
            <w:vAlign w:val="bottom"/>
          </w:tcPr>
          <w:p w14:paraId="5D4A3501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02E0551A" w14:textId="77777777" w:rsidR="00A40D1A" w:rsidRDefault="00A40D1A"/>
        </w:tc>
      </w:tr>
      <w:tr w:rsidR="00A40D1A" w14:paraId="790D7304" w14:textId="77777777">
        <w:trPr>
          <w:cantSplit/>
        </w:trPr>
        <w:tc>
          <w:tcPr>
            <w:tcW w:w="210" w:type="dxa"/>
            <w:vAlign w:val="bottom"/>
          </w:tcPr>
          <w:p w14:paraId="2FDF649D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28239B66" w14:textId="77777777" w:rsidR="00A40D1A" w:rsidRDefault="00A40D1A"/>
        </w:tc>
      </w:tr>
      <w:tr w:rsidR="00A40D1A" w14:paraId="4C010A25" w14:textId="77777777">
        <w:trPr>
          <w:cantSplit/>
          <w:trHeight w:val="105"/>
        </w:trPr>
        <w:tc>
          <w:tcPr>
            <w:tcW w:w="210" w:type="dxa"/>
            <w:tcBorders>
              <w:bottom w:val="none" w:sz="5" w:space="0" w:color="auto"/>
            </w:tcBorders>
            <w:vAlign w:val="bottom"/>
          </w:tcPr>
          <w:p w14:paraId="14024DED" w14:textId="77777777" w:rsidR="00A40D1A" w:rsidRDefault="00A40D1A">
            <w:pPr>
              <w:jc w:val="center"/>
            </w:pPr>
          </w:p>
        </w:tc>
        <w:tc>
          <w:tcPr>
            <w:tcW w:w="480" w:type="dxa"/>
            <w:tcBorders>
              <w:bottom w:val="none" w:sz="5" w:space="0" w:color="auto"/>
            </w:tcBorders>
            <w:vAlign w:val="bottom"/>
          </w:tcPr>
          <w:p w14:paraId="37743F1C" w14:textId="77777777" w:rsidR="00A40D1A" w:rsidRDefault="00A40D1A">
            <w:pPr>
              <w:jc w:val="center"/>
            </w:pPr>
          </w:p>
        </w:tc>
        <w:tc>
          <w:tcPr>
            <w:tcW w:w="945" w:type="dxa"/>
            <w:gridSpan w:val="2"/>
            <w:vAlign w:val="bottom"/>
          </w:tcPr>
          <w:p w14:paraId="01A5EFFD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55F47614" w14:textId="77777777" w:rsidR="00A40D1A" w:rsidRDefault="00A40D1A"/>
        </w:tc>
        <w:tc>
          <w:tcPr>
            <w:tcW w:w="945" w:type="dxa"/>
            <w:vAlign w:val="bottom"/>
          </w:tcPr>
          <w:p w14:paraId="1E62CDD0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F7E5CC2" w14:textId="77777777" w:rsidR="00A40D1A" w:rsidRDefault="00A40D1A"/>
        </w:tc>
        <w:tc>
          <w:tcPr>
            <w:tcW w:w="945" w:type="dxa"/>
            <w:vAlign w:val="bottom"/>
          </w:tcPr>
          <w:p w14:paraId="3DB96128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BD11DD7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70728091" w14:textId="77777777" w:rsidR="00A40D1A" w:rsidRDefault="00A40D1A"/>
        </w:tc>
        <w:tc>
          <w:tcPr>
            <w:tcW w:w="945" w:type="dxa"/>
            <w:vAlign w:val="bottom"/>
          </w:tcPr>
          <w:p w14:paraId="73BB351B" w14:textId="77777777" w:rsidR="00A40D1A" w:rsidRDefault="00A40D1A"/>
        </w:tc>
        <w:tc>
          <w:tcPr>
            <w:tcW w:w="945" w:type="dxa"/>
            <w:vAlign w:val="bottom"/>
          </w:tcPr>
          <w:p w14:paraId="6FF14584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604CAC6" w14:textId="77777777" w:rsidR="00A40D1A" w:rsidRDefault="00A40D1A"/>
        </w:tc>
        <w:tc>
          <w:tcPr>
            <w:tcW w:w="465" w:type="dxa"/>
            <w:vAlign w:val="bottom"/>
          </w:tcPr>
          <w:p w14:paraId="50E3BE1C" w14:textId="77777777" w:rsidR="00A40D1A" w:rsidRDefault="00A40D1A"/>
        </w:tc>
      </w:tr>
      <w:tr w:rsidR="00A40D1A" w14:paraId="4A71085E" w14:textId="77777777">
        <w:trPr>
          <w:cantSplit/>
        </w:trPr>
        <w:tc>
          <w:tcPr>
            <w:tcW w:w="210" w:type="dxa"/>
            <w:tcBorders>
              <w:bottom w:val="none" w:sz="5" w:space="0" w:color="auto"/>
            </w:tcBorders>
            <w:vAlign w:val="bottom"/>
          </w:tcPr>
          <w:p w14:paraId="5EEEFC57" w14:textId="77777777" w:rsidR="00A40D1A" w:rsidRDefault="00A40D1A">
            <w:pPr>
              <w:jc w:val="center"/>
            </w:pPr>
          </w:p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vAlign w:val="bottom"/>
          </w:tcPr>
          <w:p w14:paraId="115379B6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Общество с ограниченной ответственностью "МЕЖДУНАРОДНЫЙ МЕДИЦИНСКИЙ ЦЕНТР МЕДИКАЛ ОН ГРУП - БЕЛГОРОД"</w:t>
            </w:r>
          </w:p>
        </w:tc>
      </w:tr>
      <w:tr w:rsidR="00A40D1A" w14:paraId="3A9C6A65" w14:textId="77777777">
        <w:trPr>
          <w:cantSplit/>
        </w:trPr>
        <w:tc>
          <w:tcPr>
            <w:tcW w:w="210" w:type="dxa"/>
            <w:vAlign w:val="bottom"/>
          </w:tcPr>
          <w:p w14:paraId="6D5AE266" w14:textId="77777777" w:rsidR="00A40D1A" w:rsidRDefault="00A40D1A">
            <w:pPr>
              <w:jc w:val="center"/>
            </w:pPr>
          </w:p>
        </w:tc>
        <w:tc>
          <w:tcPr>
            <w:tcW w:w="10395" w:type="dxa"/>
            <w:gridSpan w:val="19"/>
          </w:tcPr>
          <w:p w14:paraId="52AC649B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(полное наименование медицинской организации)</w:t>
            </w:r>
          </w:p>
        </w:tc>
      </w:tr>
      <w:tr w:rsidR="00A40D1A" w14:paraId="5685DCCA" w14:textId="77777777">
        <w:trPr>
          <w:cantSplit/>
        </w:trPr>
        <w:tc>
          <w:tcPr>
            <w:tcW w:w="210" w:type="dxa"/>
            <w:vAlign w:val="bottom"/>
          </w:tcPr>
          <w:p w14:paraId="1DAA8799" w14:textId="77777777" w:rsidR="00A40D1A" w:rsidRDefault="00A40D1A">
            <w:pPr>
              <w:jc w:val="both"/>
            </w:pPr>
          </w:p>
        </w:tc>
        <w:tc>
          <w:tcPr>
            <w:tcW w:w="3315" w:type="dxa"/>
            <w:gridSpan w:val="7"/>
            <w:tcBorders>
              <w:bottom w:val="none" w:sz="5" w:space="0" w:color="auto"/>
            </w:tcBorders>
            <w:vAlign w:val="bottom"/>
          </w:tcPr>
          <w:p w14:paraId="3220C96E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Медицинским работником</w:t>
            </w:r>
          </w:p>
        </w:tc>
        <w:tc>
          <w:tcPr>
            <w:tcW w:w="7080" w:type="dxa"/>
            <w:gridSpan w:val="12"/>
            <w:tcBorders>
              <w:bottom w:val="single" w:sz="5" w:space="0" w:color="auto"/>
            </w:tcBorders>
            <w:vAlign w:val="bottom"/>
          </w:tcPr>
          <w:p w14:paraId="2EDC5A6D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0D1A" w14:paraId="57E4648C" w14:textId="77777777">
        <w:trPr>
          <w:cantSplit/>
        </w:trPr>
        <w:tc>
          <w:tcPr>
            <w:tcW w:w="210" w:type="dxa"/>
            <w:vAlign w:val="bottom"/>
          </w:tcPr>
          <w:p w14:paraId="68741F60" w14:textId="77777777" w:rsidR="00A40D1A" w:rsidRDefault="00A40D1A">
            <w:pPr>
              <w:jc w:val="both"/>
            </w:pPr>
          </w:p>
        </w:tc>
        <w:tc>
          <w:tcPr>
            <w:tcW w:w="480" w:type="dxa"/>
            <w:vAlign w:val="bottom"/>
          </w:tcPr>
          <w:p w14:paraId="49E49897" w14:textId="77777777" w:rsidR="00A40D1A" w:rsidRDefault="00A40D1A">
            <w:pPr>
              <w:jc w:val="both"/>
            </w:pPr>
          </w:p>
        </w:tc>
        <w:tc>
          <w:tcPr>
            <w:tcW w:w="465" w:type="dxa"/>
            <w:vAlign w:val="bottom"/>
          </w:tcPr>
          <w:p w14:paraId="61BEB637" w14:textId="77777777" w:rsidR="00A40D1A" w:rsidRDefault="00A40D1A">
            <w:pPr>
              <w:jc w:val="both"/>
            </w:pPr>
          </w:p>
        </w:tc>
        <w:tc>
          <w:tcPr>
            <w:tcW w:w="480" w:type="dxa"/>
            <w:vAlign w:val="bottom"/>
          </w:tcPr>
          <w:p w14:paraId="6C614241" w14:textId="77777777" w:rsidR="00A40D1A" w:rsidRDefault="00A40D1A">
            <w:pPr>
              <w:jc w:val="both"/>
            </w:pPr>
          </w:p>
        </w:tc>
        <w:tc>
          <w:tcPr>
            <w:tcW w:w="465" w:type="dxa"/>
            <w:vAlign w:val="bottom"/>
          </w:tcPr>
          <w:p w14:paraId="6A37B57E" w14:textId="77777777" w:rsidR="00A40D1A" w:rsidRDefault="00A40D1A">
            <w:pPr>
              <w:jc w:val="both"/>
            </w:pPr>
          </w:p>
        </w:tc>
        <w:tc>
          <w:tcPr>
            <w:tcW w:w="240" w:type="dxa"/>
            <w:vAlign w:val="bottom"/>
          </w:tcPr>
          <w:p w14:paraId="763A829B" w14:textId="77777777" w:rsidR="00A40D1A" w:rsidRDefault="00A40D1A">
            <w:pPr>
              <w:jc w:val="both"/>
            </w:pPr>
          </w:p>
        </w:tc>
        <w:tc>
          <w:tcPr>
            <w:tcW w:w="8265" w:type="dxa"/>
            <w:gridSpan w:val="14"/>
          </w:tcPr>
          <w:p w14:paraId="3DB15A5D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(должность, фамилия, имя, отчество (при наличии) медицинского работника)</w:t>
            </w:r>
          </w:p>
        </w:tc>
      </w:tr>
      <w:tr w:rsidR="00A40D1A" w14:paraId="1A1A5E8C" w14:textId="77777777">
        <w:trPr>
          <w:cantSplit/>
        </w:trPr>
        <w:tc>
          <w:tcPr>
            <w:tcW w:w="210" w:type="dxa"/>
          </w:tcPr>
          <w:p w14:paraId="6FF222A0" w14:textId="77777777" w:rsidR="00A40D1A" w:rsidRDefault="00A40D1A">
            <w:pPr>
              <w:jc w:val="both"/>
            </w:pPr>
          </w:p>
        </w:tc>
        <w:tc>
          <w:tcPr>
            <w:tcW w:w="10395" w:type="dxa"/>
            <w:gridSpan w:val="19"/>
            <w:vMerge w:val="restart"/>
          </w:tcPr>
          <w:p w14:paraId="3727572D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</w:t>
            </w:r>
          </w:p>
          <w:p w14:paraId="7B482758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      </w:r>
          </w:p>
        </w:tc>
      </w:tr>
      <w:tr w:rsidR="00A40D1A" w14:paraId="39997C96" w14:textId="77777777">
        <w:trPr>
          <w:cantSplit/>
        </w:trPr>
        <w:tc>
          <w:tcPr>
            <w:tcW w:w="210" w:type="dxa"/>
            <w:vAlign w:val="bottom"/>
          </w:tcPr>
          <w:p w14:paraId="00A9D2D7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0E0A3B81" w14:textId="77777777" w:rsidR="00A40D1A" w:rsidRDefault="00A40D1A"/>
        </w:tc>
      </w:tr>
      <w:tr w:rsidR="00A40D1A" w14:paraId="523284C6" w14:textId="77777777">
        <w:trPr>
          <w:cantSplit/>
        </w:trPr>
        <w:tc>
          <w:tcPr>
            <w:tcW w:w="210" w:type="dxa"/>
            <w:vAlign w:val="bottom"/>
          </w:tcPr>
          <w:p w14:paraId="504D58BA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4251ABA4" w14:textId="77777777" w:rsidR="00A40D1A" w:rsidRDefault="00A40D1A"/>
        </w:tc>
      </w:tr>
      <w:tr w:rsidR="00A40D1A" w14:paraId="5EA69D15" w14:textId="77777777">
        <w:trPr>
          <w:cantSplit/>
        </w:trPr>
        <w:tc>
          <w:tcPr>
            <w:tcW w:w="210" w:type="dxa"/>
            <w:vAlign w:val="bottom"/>
          </w:tcPr>
          <w:p w14:paraId="771C83BB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1BF69B0A" w14:textId="77777777" w:rsidR="00A40D1A" w:rsidRDefault="00A40D1A"/>
        </w:tc>
      </w:tr>
      <w:tr w:rsidR="00A40D1A" w14:paraId="75786F24" w14:textId="77777777">
        <w:trPr>
          <w:cantSplit/>
        </w:trPr>
        <w:tc>
          <w:tcPr>
            <w:tcW w:w="210" w:type="dxa"/>
            <w:vAlign w:val="bottom"/>
          </w:tcPr>
          <w:p w14:paraId="38E50F4A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4688497F" w14:textId="77777777" w:rsidR="00A40D1A" w:rsidRDefault="00A40D1A"/>
        </w:tc>
      </w:tr>
      <w:tr w:rsidR="00A40D1A" w14:paraId="31899475" w14:textId="77777777">
        <w:trPr>
          <w:cantSplit/>
        </w:trPr>
        <w:tc>
          <w:tcPr>
            <w:tcW w:w="210" w:type="dxa"/>
            <w:vAlign w:val="bottom"/>
          </w:tcPr>
          <w:p w14:paraId="284CA866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1FE50F53" w14:textId="77777777" w:rsidR="00A40D1A" w:rsidRDefault="00A40D1A"/>
        </w:tc>
      </w:tr>
      <w:tr w:rsidR="00A40D1A" w14:paraId="1E98DEDE" w14:textId="77777777">
        <w:trPr>
          <w:cantSplit/>
        </w:trPr>
        <w:tc>
          <w:tcPr>
            <w:tcW w:w="210" w:type="dxa"/>
            <w:vAlign w:val="bottom"/>
          </w:tcPr>
          <w:p w14:paraId="061113EA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5835AF74" w14:textId="77777777" w:rsidR="00A40D1A" w:rsidRDefault="00A40D1A"/>
        </w:tc>
      </w:tr>
      <w:tr w:rsidR="00A40D1A" w14:paraId="68F0C97D" w14:textId="77777777">
        <w:trPr>
          <w:cantSplit/>
        </w:trPr>
        <w:tc>
          <w:tcPr>
            <w:tcW w:w="210" w:type="dxa"/>
            <w:vAlign w:val="bottom"/>
          </w:tcPr>
          <w:p w14:paraId="69AAA970" w14:textId="77777777" w:rsidR="00A40D1A" w:rsidRDefault="00A40D1A"/>
        </w:tc>
        <w:tc>
          <w:tcPr>
            <w:tcW w:w="10395" w:type="dxa"/>
            <w:gridSpan w:val="19"/>
            <w:vMerge/>
            <w:vAlign w:val="bottom"/>
          </w:tcPr>
          <w:p w14:paraId="53330FC5" w14:textId="77777777" w:rsidR="00A40D1A" w:rsidRDefault="00A40D1A"/>
        </w:tc>
      </w:tr>
      <w:tr w:rsidR="00A40D1A" w14:paraId="1DDBEFE8" w14:textId="77777777">
        <w:trPr>
          <w:cantSplit/>
        </w:trPr>
        <w:tc>
          <w:tcPr>
            <w:tcW w:w="210" w:type="dxa"/>
            <w:vAlign w:val="bottom"/>
          </w:tcPr>
          <w:p w14:paraId="786EA0D7" w14:textId="77777777" w:rsidR="00A40D1A" w:rsidRDefault="00A40D1A"/>
        </w:tc>
        <w:tc>
          <w:tcPr>
            <w:tcW w:w="480" w:type="dxa"/>
            <w:vAlign w:val="bottom"/>
          </w:tcPr>
          <w:p w14:paraId="471D4F8B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A814FA7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5DD9906F" w14:textId="77777777" w:rsidR="00A40D1A" w:rsidRDefault="00A40D1A"/>
        </w:tc>
        <w:tc>
          <w:tcPr>
            <w:tcW w:w="945" w:type="dxa"/>
            <w:vAlign w:val="bottom"/>
          </w:tcPr>
          <w:p w14:paraId="7E86D933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647626E" w14:textId="77777777" w:rsidR="00A40D1A" w:rsidRDefault="00A40D1A"/>
        </w:tc>
        <w:tc>
          <w:tcPr>
            <w:tcW w:w="945" w:type="dxa"/>
            <w:vAlign w:val="bottom"/>
          </w:tcPr>
          <w:p w14:paraId="4B97D4D3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ACC8BB4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34184531" w14:textId="77777777" w:rsidR="00A40D1A" w:rsidRDefault="00A40D1A"/>
        </w:tc>
        <w:tc>
          <w:tcPr>
            <w:tcW w:w="945" w:type="dxa"/>
            <w:vAlign w:val="bottom"/>
          </w:tcPr>
          <w:p w14:paraId="2223499C" w14:textId="77777777" w:rsidR="00A40D1A" w:rsidRDefault="00A40D1A"/>
        </w:tc>
        <w:tc>
          <w:tcPr>
            <w:tcW w:w="945" w:type="dxa"/>
            <w:vAlign w:val="bottom"/>
          </w:tcPr>
          <w:p w14:paraId="3ECBB339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7A76B79" w14:textId="77777777" w:rsidR="00A40D1A" w:rsidRDefault="00A40D1A"/>
        </w:tc>
        <w:tc>
          <w:tcPr>
            <w:tcW w:w="465" w:type="dxa"/>
            <w:vAlign w:val="bottom"/>
          </w:tcPr>
          <w:p w14:paraId="5CD2CBA9" w14:textId="77777777" w:rsidR="00A40D1A" w:rsidRDefault="00A40D1A"/>
        </w:tc>
      </w:tr>
      <w:tr w:rsidR="00A40D1A" w14:paraId="631712B5" w14:textId="77777777">
        <w:trPr>
          <w:cantSplit/>
        </w:trPr>
        <w:tc>
          <w:tcPr>
            <w:tcW w:w="210" w:type="dxa"/>
            <w:vAlign w:val="bottom"/>
          </w:tcPr>
          <w:p w14:paraId="198F6522" w14:textId="77777777" w:rsidR="00A40D1A" w:rsidRDefault="00A40D1A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vAlign w:val="bottom"/>
          </w:tcPr>
          <w:p w14:paraId="2D2798A1" w14:textId="77777777" w:rsidR="00A40D1A" w:rsidRDefault="00A40D1A">
            <w:pPr>
              <w:jc w:val="center"/>
            </w:pPr>
          </w:p>
        </w:tc>
      </w:tr>
      <w:tr w:rsidR="00A40D1A" w14:paraId="6062A1AC" w14:textId="77777777">
        <w:trPr>
          <w:cantSplit/>
          <w:trHeight w:val="270"/>
        </w:trPr>
        <w:tc>
          <w:tcPr>
            <w:tcW w:w="210" w:type="dxa"/>
            <w:vAlign w:val="bottom"/>
          </w:tcPr>
          <w:p w14:paraId="073588C4" w14:textId="77777777" w:rsidR="00A40D1A" w:rsidRDefault="00A40D1A"/>
        </w:tc>
        <w:tc>
          <w:tcPr>
            <w:tcW w:w="10395" w:type="dxa"/>
            <w:gridSpan w:val="19"/>
          </w:tcPr>
          <w:p w14:paraId="2BCC86F8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A40D1A" w14:paraId="636A7144" w14:textId="77777777">
        <w:trPr>
          <w:cantSplit/>
        </w:trPr>
        <w:tc>
          <w:tcPr>
            <w:tcW w:w="210" w:type="dxa"/>
            <w:vAlign w:val="bottom"/>
          </w:tcPr>
          <w:p w14:paraId="42E12B8F" w14:textId="77777777" w:rsidR="00A40D1A" w:rsidRDefault="00A40D1A"/>
        </w:tc>
        <w:tc>
          <w:tcPr>
            <w:tcW w:w="10395" w:type="dxa"/>
            <w:gridSpan w:val="19"/>
            <w:tcBorders>
              <w:bottom w:val="single" w:sz="5" w:space="0" w:color="auto"/>
            </w:tcBorders>
            <w:vAlign w:val="bottom"/>
          </w:tcPr>
          <w:p w14:paraId="5350F240" w14:textId="77777777" w:rsidR="00A40D1A" w:rsidRDefault="00A40D1A"/>
        </w:tc>
      </w:tr>
      <w:tr w:rsidR="00A40D1A" w14:paraId="569CB711" w14:textId="77777777">
        <w:trPr>
          <w:cantSplit/>
          <w:trHeight w:val="270"/>
        </w:trPr>
        <w:tc>
          <w:tcPr>
            <w:tcW w:w="210" w:type="dxa"/>
            <w:vAlign w:val="bottom"/>
          </w:tcPr>
          <w:p w14:paraId="05882CC0" w14:textId="77777777" w:rsidR="00A40D1A" w:rsidRDefault="00A40D1A"/>
        </w:tc>
        <w:tc>
          <w:tcPr>
            <w:tcW w:w="10395" w:type="dxa"/>
            <w:gridSpan w:val="19"/>
          </w:tcPr>
          <w:p w14:paraId="54297C91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гражданина, контактный телефон)</w:t>
            </w:r>
          </w:p>
        </w:tc>
      </w:tr>
      <w:tr w:rsidR="00A40D1A" w14:paraId="24226E7D" w14:textId="77777777">
        <w:trPr>
          <w:cantSplit/>
          <w:trHeight w:val="15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5527F2B2" w14:textId="77777777" w:rsidR="00A40D1A" w:rsidRDefault="00A40D1A"/>
        </w:tc>
        <w:tc>
          <w:tcPr>
            <w:tcW w:w="4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7896899A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229CB36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5865B09B" w14:textId="77777777" w:rsidR="00A40D1A" w:rsidRDefault="00A40D1A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503509EB" w14:textId="77777777" w:rsidR="00A40D1A" w:rsidRDefault="00A40D1A">
            <w:pPr>
              <w:jc w:val="center"/>
            </w:pPr>
          </w:p>
        </w:tc>
        <w:tc>
          <w:tcPr>
            <w:tcW w:w="945" w:type="dxa"/>
            <w:gridSpan w:val="2"/>
            <w:vAlign w:val="bottom"/>
          </w:tcPr>
          <w:p w14:paraId="1DCA4D85" w14:textId="77777777" w:rsidR="00A40D1A" w:rsidRDefault="00A40D1A"/>
        </w:tc>
        <w:tc>
          <w:tcPr>
            <w:tcW w:w="945" w:type="dxa"/>
            <w:vAlign w:val="bottom"/>
          </w:tcPr>
          <w:p w14:paraId="750CB64A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3BA1FF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668C336" w14:textId="77777777" w:rsidR="00A40D1A" w:rsidRDefault="00A40D1A"/>
        </w:tc>
        <w:tc>
          <w:tcPr>
            <w:tcW w:w="945" w:type="dxa"/>
            <w:vAlign w:val="bottom"/>
          </w:tcPr>
          <w:p w14:paraId="4C15B3DA" w14:textId="77777777" w:rsidR="00A40D1A" w:rsidRDefault="00A40D1A"/>
        </w:tc>
        <w:tc>
          <w:tcPr>
            <w:tcW w:w="945" w:type="dxa"/>
            <w:vAlign w:val="bottom"/>
          </w:tcPr>
          <w:p w14:paraId="77A185BD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A9491CF" w14:textId="77777777" w:rsidR="00A40D1A" w:rsidRDefault="00A40D1A"/>
        </w:tc>
        <w:tc>
          <w:tcPr>
            <w:tcW w:w="465" w:type="dxa"/>
            <w:vAlign w:val="bottom"/>
          </w:tcPr>
          <w:p w14:paraId="00AA6647" w14:textId="77777777" w:rsidR="00A40D1A" w:rsidRDefault="00A40D1A"/>
        </w:tc>
      </w:tr>
      <w:tr w:rsidR="00A40D1A" w14:paraId="39BF294C" w14:textId="77777777"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57F569D5" w14:textId="77777777" w:rsidR="00A40D1A" w:rsidRDefault="00A40D1A"/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vAlign w:val="bottom"/>
          </w:tcPr>
          <w:p w14:paraId="7CE9ED19" w14:textId="77777777" w:rsidR="00A40D1A" w:rsidRDefault="00000000">
            <w:r>
              <w:rPr>
                <w:rFonts w:ascii="Wingdings" w:hAnsi="Wingdings"/>
                <w:b/>
                <w:sz w:val="24"/>
              </w:rPr>
              <w:t>ь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3539E300" w14:textId="77777777" w:rsidR="00A40D1A" w:rsidRDefault="00A40D1A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vAlign w:val="bottom"/>
          </w:tcPr>
          <w:p w14:paraId="08C647DA" w14:textId="27E7870B" w:rsidR="00A40D1A" w:rsidRDefault="00A40D1A">
            <w:pPr>
              <w:jc w:val="center"/>
            </w:pPr>
          </w:p>
        </w:tc>
      </w:tr>
      <w:tr w:rsidR="00A40D1A" w14:paraId="4AD88AB5" w14:textId="77777777"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75A01DCD" w14:textId="77777777" w:rsidR="00A40D1A" w:rsidRDefault="00A40D1A">
            <w:pPr>
              <w:jc w:val="center"/>
            </w:pPr>
          </w:p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</w:tcPr>
          <w:p w14:paraId="1AA42F78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27BDDAF3" w14:textId="77777777" w:rsidR="00A40D1A" w:rsidRDefault="00A40D1A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</w:tcPr>
          <w:p w14:paraId="39855347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A40D1A" w14:paraId="16A751FD" w14:textId="77777777">
        <w:trPr>
          <w:cantSplit/>
          <w:trHeight w:val="19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704E1944" w14:textId="77777777" w:rsidR="00A40D1A" w:rsidRDefault="00A40D1A"/>
        </w:tc>
        <w:tc>
          <w:tcPr>
            <w:tcW w:w="4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7F2C4BE5" w14:textId="77777777" w:rsidR="00A40D1A" w:rsidRDefault="00A40D1A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61689CAE" w14:textId="77777777" w:rsidR="00A40D1A" w:rsidRDefault="00A40D1A"/>
        </w:tc>
        <w:tc>
          <w:tcPr>
            <w:tcW w:w="945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054FAF3C" w14:textId="77777777" w:rsidR="00A40D1A" w:rsidRDefault="00A40D1A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5D02331D" w14:textId="77777777" w:rsidR="00A40D1A" w:rsidRDefault="00A40D1A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386FC0B8" w14:textId="77777777" w:rsidR="00A40D1A" w:rsidRDefault="00A40D1A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32411CE0" w14:textId="77777777" w:rsidR="00A40D1A" w:rsidRDefault="00A40D1A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06FD828A" w14:textId="77777777" w:rsidR="00A40D1A" w:rsidRDefault="00A40D1A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46858E59" w14:textId="77777777" w:rsidR="00A40D1A" w:rsidRDefault="00A40D1A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0CB2B83D" w14:textId="77777777" w:rsidR="00A40D1A" w:rsidRDefault="00A40D1A"/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3F52AFB6" w14:textId="77777777" w:rsidR="00A40D1A" w:rsidRDefault="00A40D1A"/>
        </w:tc>
        <w:tc>
          <w:tcPr>
            <w:tcW w:w="94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622BB1C1" w14:textId="77777777" w:rsidR="00A40D1A" w:rsidRDefault="00A40D1A"/>
        </w:tc>
        <w:tc>
          <w:tcPr>
            <w:tcW w:w="46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414F34BF" w14:textId="77777777" w:rsidR="00A40D1A" w:rsidRDefault="00A40D1A"/>
        </w:tc>
      </w:tr>
      <w:tr w:rsidR="00A40D1A" w14:paraId="6A44A7BB" w14:textId="77777777"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2C011F24" w14:textId="77777777" w:rsidR="00A40D1A" w:rsidRDefault="00A40D1A"/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vAlign w:val="bottom"/>
          </w:tcPr>
          <w:p w14:paraId="421485D0" w14:textId="77777777" w:rsidR="00A40D1A" w:rsidRDefault="00A40D1A"/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285E5F52" w14:textId="77777777" w:rsidR="00A40D1A" w:rsidRDefault="00A40D1A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single" w:sz="5" w:space="0" w:color="auto"/>
              <w:right w:val="none" w:sz="5" w:space="0" w:color="auto"/>
            </w:tcBorders>
            <w:vAlign w:val="bottom"/>
          </w:tcPr>
          <w:p w14:paraId="477B8FB3" w14:textId="77777777" w:rsidR="00A40D1A" w:rsidRDefault="00A40D1A">
            <w:pPr>
              <w:jc w:val="center"/>
            </w:pPr>
          </w:p>
        </w:tc>
      </w:tr>
      <w:tr w:rsidR="00A40D1A" w14:paraId="5D206EB4" w14:textId="77777777">
        <w:trPr>
          <w:cantSplit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66E3ABBD" w14:textId="77777777" w:rsidR="00A40D1A" w:rsidRDefault="00A40D1A">
            <w:pPr>
              <w:jc w:val="center"/>
            </w:pPr>
          </w:p>
        </w:tc>
        <w:tc>
          <w:tcPr>
            <w:tcW w:w="213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474066B3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bottom"/>
          </w:tcPr>
          <w:p w14:paraId="0CB0B03B" w14:textId="77777777" w:rsidR="00A40D1A" w:rsidRDefault="00A40D1A"/>
        </w:tc>
        <w:tc>
          <w:tcPr>
            <w:tcW w:w="8025" w:type="dxa"/>
            <w:gridSpan w:val="1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</w:tcPr>
          <w:p w14:paraId="71657AAF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(при наличии) медицинского работника)</w:t>
            </w:r>
          </w:p>
        </w:tc>
      </w:tr>
      <w:tr w:rsidR="00A40D1A" w14:paraId="69BF4723" w14:textId="77777777">
        <w:trPr>
          <w:cantSplit/>
          <w:trHeight w:val="240"/>
        </w:trPr>
        <w:tc>
          <w:tcPr>
            <w:tcW w:w="210" w:type="dxa"/>
            <w:vAlign w:val="bottom"/>
          </w:tcPr>
          <w:p w14:paraId="4043D538" w14:textId="77777777" w:rsidR="00A40D1A" w:rsidRDefault="00A40D1A"/>
        </w:tc>
        <w:tc>
          <w:tcPr>
            <w:tcW w:w="480" w:type="dxa"/>
            <w:vAlign w:val="bottom"/>
          </w:tcPr>
          <w:p w14:paraId="0557996B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CA549B5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3C096232" w14:textId="77777777" w:rsidR="00A40D1A" w:rsidRDefault="00A40D1A"/>
        </w:tc>
        <w:tc>
          <w:tcPr>
            <w:tcW w:w="945" w:type="dxa"/>
            <w:vAlign w:val="bottom"/>
          </w:tcPr>
          <w:p w14:paraId="4F08EFE8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4E865A9" w14:textId="77777777" w:rsidR="00A40D1A" w:rsidRDefault="00A40D1A"/>
        </w:tc>
        <w:tc>
          <w:tcPr>
            <w:tcW w:w="945" w:type="dxa"/>
            <w:vAlign w:val="bottom"/>
          </w:tcPr>
          <w:p w14:paraId="0290B7B9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04E4F7F2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5F08BA2F" w14:textId="77777777" w:rsidR="00A40D1A" w:rsidRDefault="00A40D1A"/>
        </w:tc>
        <w:tc>
          <w:tcPr>
            <w:tcW w:w="945" w:type="dxa"/>
            <w:vAlign w:val="bottom"/>
          </w:tcPr>
          <w:p w14:paraId="6CDB818B" w14:textId="77777777" w:rsidR="00A40D1A" w:rsidRDefault="00A40D1A"/>
        </w:tc>
        <w:tc>
          <w:tcPr>
            <w:tcW w:w="945" w:type="dxa"/>
            <w:vAlign w:val="bottom"/>
          </w:tcPr>
          <w:p w14:paraId="3C05924E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3CCA87E3" w14:textId="77777777" w:rsidR="00A40D1A" w:rsidRDefault="00A40D1A"/>
        </w:tc>
        <w:tc>
          <w:tcPr>
            <w:tcW w:w="465" w:type="dxa"/>
            <w:vAlign w:val="bottom"/>
          </w:tcPr>
          <w:p w14:paraId="40CBE93B" w14:textId="77777777" w:rsidR="00A40D1A" w:rsidRDefault="00A40D1A"/>
        </w:tc>
      </w:tr>
      <w:tr w:rsidR="00A40D1A" w14:paraId="4024E029" w14:textId="77777777">
        <w:trPr>
          <w:cantSplit/>
        </w:trPr>
        <w:tc>
          <w:tcPr>
            <w:tcW w:w="210" w:type="dxa"/>
            <w:vAlign w:val="bottom"/>
          </w:tcPr>
          <w:p w14:paraId="6A18E739" w14:textId="77777777" w:rsidR="00A40D1A" w:rsidRDefault="00A40D1A"/>
        </w:tc>
        <w:tc>
          <w:tcPr>
            <w:tcW w:w="480" w:type="dxa"/>
            <w:vAlign w:val="bottom"/>
          </w:tcPr>
          <w:p w14:paraId="586B69EB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BCB5203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3215F74F" w14:textId="77777777" w:rsidR="00A40D1A" w:rsidRDefault="00A40D1A"/>
        </w:tc>
        <w:tc>
          <w:tcPr>
            <w:tcW w:w="945" w:type="dxa"/>
            <w:vAlign w:val="bottom"/>
          </w:tcPr>
          <w:p w14:paraId="0FBD70B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7199B5E1" w14:textId="77777777" w:rsidR="00A40D1A" w:rsidRDefault="00A40D1A"/>
        </w:tc>
        <w:tc>
          <w:tcPr>
            <w:tcW w:w="945" w:type="dxa"/>
            <w:vAlign w:val="bottom"/>
          </w:tcPr>
          <w:p w14:paraId="30E368AF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F33C370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FDD6C91" w14:textId="77777777" w:rsidR="00A40D1A" w:rsidRDefault="00A40D1A"/>
        </w:tc>
        <w:tc>
          <w:tcPr>
            <w:tcW w:w="2835" w:type="dxa"/>
            <w:gridSpan w:val="4"/>
            <w:tcBorders>
              <w:bottom w:val="single" w:sz="5" w:space="0" w:color="auto"/>
            </w:tcBorders>
            <w:vAlign w:val="bottom"/>
          </w:tcPr>
          <w:p w14:paraId="0C9AB817" w14:textId="78348596" w:rsidR="00A40D1A" w:rsidRDefault="00A40D1A">
            <w:pPr>
              <w:jc w:val="center"/>
            </w:pPr>
          </w:p>
        </w:tc>
        <w:tc>
          <w:tcPr>
            <w:tcW w:w="465" w:type="dxa"/>
            <w:vAlign w:val="bottom"/>
          </w:tcPr>
          <w:p w14:paraId="269513C9" w14:textId="77777777" w:rsidR="00A40D1A" w:rsidRDefault="00000000"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A40D1A" w14:paraId="00A2FB1C" w14:textId="77777777">
        <w:trPr>
          <w:cantSplit/>
        </w:trPr>
        <w:tc>
          <w:tcPr>
            <w:tcW w:w="210" w:type="dxa"/>
            <w:vAlign w:val="bottom"/>
          </w:tcPr>
          <w:p w14:paraId="61B84C13" w14:textId="77777777" w:rsidR="00A40D1A" w:rsidRDefault="00A40D1A"/>
        </w:tc>
        <w:tc>
          <w:tcPr>
            <w:tcW w:w="480" w:type="dxa"/>
            <w:vAlign w:val="bottom"/>
          </w:tcPr>
          <w:p w14:paraId="764B642B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54EBBB5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7883F2C8" w14:textId="77777777" w:rsidR="00A40D1A" w:rsidRDefault="00A40D1A"/>
        </w:tc>
        <w:tc>
          <w:tcPr>
            <w:tcW w:w="945" w:type="dxa"/>
            <w:vAlign w:val="bottom"/>
          </w:tcPr>
          <w:p w14:paraId="7905CF4D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6EEEA57F" w14:textId="77777777" w:rsidR="00A40D1A" w:rsidRDefault="00A40D1A"/>
        </w:tc>
        <w:tc>
          <w:tcPr>
            <w:tcW w:w="945" w:type="dxa"/>
            <w:vAlign w:val="bottom"/>
          </w:tcPr>
          <w:p w14:paraId="544FE1F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179C78B4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68CF5F2A" w14:textId="77777777" w:rsidR="00A40D1A" w:rsidRDefault="00A40D1A"/>
        </w:tc>
        <w:tc>
          <w:tcPr>
            <w:tcW w:w="2835" w:type="dxa"/>
            <w:gridSpan w:val="4"/>
          </w:tcPr>
          <w:p w14:paraId="7682BCED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(дата оформления)</w:t>
            </w:r>
          </w:p>
        </w:tc>
        <w:tc>
          <w:tcPr>
            <w:tcW w:w="465" w:type="dxa"/>
            <w:vAlign w:val="bottom"/>
          </w:tcPr>
          <w:p w14:paraId="1096B4CE" w14:textId="77777777" w:rsidR="00A40D1A" w:rsidRDefault="00A40D1A"/>
        </w:tc>
      </w:tr>
      <w:tr w:rsidR="00A40D1A" w14:paraId="3B7A61AF" w14:textId="77777777">
        <w:trPr>
          <w:cantSplit/>
          <w:trHeight w:val="60"/>
        </w:trPr>
        <w:tc>
          <w:tcPr>
            <w:tcW w:w="210" w:type="dxa"/>
            <w:vAlign w:val="bottom"/>
          </w:tcPr>
          <w:p w14:paraId="07882476" w14:textId="77777777" w:rsidR="00A40D1A" w:rsidRDefault="00A40D1A"/>
        </w:tc>
        <w:tc>
          <w:tcPr>
            <w:tcW w:w="480" w:type="dxa"/>
            <w:vAlign w:val="bottom"/>
          </w:tcPr>
          <w:p w14:paraId="0CEB7AB2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40CEA3A4" w14:textId="77777777" w:rsidR="00A40D1A" w:rsidRDefault="00A40D1A"/>
        </w:tc>
        <w:tc>
          <w:tcPr>
            <w:tcW w:w="945" w:type="dxa"/>
            <w:gridSpan w:val="3"/>
            <w:vAlign w:val="bottom"/>
          </w:tcPr>
          <w:p w14:paraId="5268A9C6" w14:textId="77777777" w:rsidR="00A40D1A" w:rsidRDefault="00A40D1A"/>
        </w:tc>
        <w:tc>
          <w:tcPr>
            <w:tcW w:w="945" w:type="dxa"/>
            <w:vAlign w:val="bottom"/>
          </w:tcPr>
          <w:p w14:paraId="1445F556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5AE1A701" w14:textId="77777777" w:rsidR="00A40D1A" w:rsidRDefault="00A40D1A"/>
        </w:tc>
        <w:tc>
          <w:tcPr>
            <w:tcW w:w="945" w:type="dxa"/>
            <w:vAlign w:val="bottom"/>
          </w:tcPr>
          <w:p w14:paraId="1DD0A523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685BE609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2894DB8F" w14:textId="77777777" w:rsidR="00A40D1A" w:rsidRDefault="00A40D1A"/>
        </w:tc>
        <w:tc>
          <w:tcPr>
            <w:tcW w:w="945" w:type="dxa"/>
            <w:vAlign w:val="bottom"/>
          </w:tcPr>
          <w:p w14:paraId="71B7D330" w14:textId="77777777" w:rsidR="00A40D1A" w:rsidRDefault="00A40D1A"/>
        </w:tc>
        <w:tc>
          <w:tcPr>
            <w:tcW w:w="945" w:type="dxa"/>
            <w:vAlign w:val="bottom"/>
          </w:tcPr>
          <w:p w14:paraId="342DDB43" w14:textId="77777777" w:rsidR="00A40D1A" w:rsidRDefault="00A40D1A"/>
        </w:tc>
        <w:tc>
          <w:tcPr>
            <w:tcW w:w="945" w:type="dxa"/>
            <w:gridSpan w:val="2"/>
            <w:vAlign w:val="bottom"/>
          </w:tcPr>
          <w:p w14:paraId="5E4178DF" w14:textId="77777777" w:rsidR="00A40D1A" w:rsidRDefault="00A40D1A"/>
        </w:tc>
        <w:tc>
          <w:tcPr>
            <w:tcW w:w="465" w:type="dxa"/>
            <w:vAlign w:val="bottom"/>
          </w:tcPr>
          <w:p w14:paraId="10C6F38F" w14:textId="77777777" w:rsidR="00A40D1A" w:rsidRDefault="00A40D1A"/>
        </w:tc>
      </w:tr>
    </w:tbl>
    <w:p w14:paraId="61023AE8" w14:textId="77777777" w:rsidR="00A40D1A" w:rsidRDefault="00000000">
      <w:r>
        <w:br w:type="page"/>
      </w:r>
    </w:p>
    <w:tbl>
      <w:tblPr>
        <w:tblStyle w:val="TableStyle0"/>
        <w:tblW w:w="1060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480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465"/>
      </w:tblGrid>
      <w:tr w:rsidR="00A40D1A" w14:paraId="3718AE7A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2D9AC94C" w14:textId="77777777" w:rsidR="00A40D1A" w:rsidRDefault="00A40D1A"/>
        </w:tc>
        <w:tc>
          <w:tcPr>
            <w:tcW w:w="480" w:type="dxa"/>
            <w:vAlign w:val="bottom"/>
          </w:tcPr>
          <w:p w14:paraId="26293B7B" w14:textId="77777777" w:rsidR="00A40D1A" w:rsidRDefault="00A40D1A"/>
        </w:tc>
        <w:tc>
          <w:tcPr>
            <w:tcW w:w="945" w:type="dxa"/>
            <w:vAlign w:val="bottom"/>
          </w:tcPr>
          <w:p w14:paraId="16DBB37B" w14:textId="77777777" w:rsidR="00A40D1A" w:rsidRDefault="00A40D1A"/>
        </w:tc>
        <w:tc>
          <w:tcPr>
            <w:tcW w:w="945" w:type="dxa"/>
            <w:vAlign w:val="bottom"/>
          </w:tcPr>
          <w:p w14:paraId="05812857" w14:textId="77777777" w:rsidR="00A40D1A" w:rsidRDefault="00A40D1A"/>
        </w:tc>
        <w:tc>
          <w:tcPr>
            <w:tcW w:w="945" w:type="dxa"/>
            <w:vAlign w:val="bottom"/>
          </w:tcPr>
          <w:p w14:paraId="46F53CFD" w14:textId="77777777" w:rsidR="00A40D1A" w:rsidRDefault="00A40D1A"/>
        </w:tc>
        <w:tc>
          <w:tcPr>
            <w:tcW w:w="945" w:type="dxa"/>
            <w:vAlign w:val="bottom"/>
          </w:tcPr>
          <w:p w14:paraId="49319645" w14:textId="77777777" w:rsidR="00A40D1A" w:rsidRDefault="00A40D1A"/>
        </w:tc>
        <w:tc>
          <w:tcPr>
            <w:tcW w:w="945" w:type="dxa"/>
            <w:vAlign w:val="bottom"/>
          </w:tcPr>
          <w:p w14:paraId="0E5E9F2D" w14:textId="77777777" w:rsidR="00A40D1A" w:rsidRDefault="00A40D1A"/>
        </w:tc>
        <w:tc>
          <w:tcPr>
            <w:tcW w:w="945" w:type="dxa"/>
            <w:vAlign w:val="bottom"/>
          </w:tcPr>
          <w:p w14:paraId="5F0D271C" w14:textId="77777777" w:rsidR="00A40D1A" w:rsidRDefault="00A40D1A"/>
        </w:tc>
        <w:tc>
          <w:tcPr>
            <w:tcW w:w="945" w:type="dxa"/>
            <w:vAlign w:val="bottom"/>
          </w:tcPr>
          <w:p w14:paraId="16A24BFE" w14:textId="77777777" w:rsidR="00A40D1A" w:rsidRDefault="00A40D1A"/>
        </w:tc>
        <w:tc>
          <w:tcPr>
            <w:tcW w:w="945" w:type="dxa"/>
            <w:vAlign w:val="bottom"/>
          </w:tcPr>
          <w:p w14:paraId="6B4A1B8C" w14:textId="77777777" w:rsidR="00A40D1A" w:rsidRDefault="00A40D1A"/>
        </w:tc>
        <w:tc>
          <w:tcPr>
            <w:tcW w:w="945" w:type="dxa"/>
            <w:vAlign w:val="bottom"/>
          </w:tcPr>
          <w:p w14:paraId="150FC69E" w14:textId="77777777" w:rsidR="00A40D1A" w:rsidRDefault="00A40D1A"/>
        </w:tc>
        <w:tc>
          <w:tcPr>
            <w:tcW w:w="945" w:type="dxa"/>
            <w:vAlign w:val="bottom"/>
          </w:tcPr>
          <w:p w14:paraId="19435F83" w14:textId="77777777" w:rsidR="00A40D1A" w:rsidRDefault="00A40D1A"/>
        </w:tc>
        <w:tc>
          <w:tcPr>
            <w:tcW w:w="465" w:type="dxa"/>
            <w:vAlign w:val="bottom"/>
          </w:tcPr>
          <w:p w14:paraId="48B3DC56" w14:textId="77777777" w:rsidR="00A40D1A" w:rsidRDefault="00A40D1A"/>
        </w:tc>
      </w:tr>
      <w:tr w:rsidR="00A40D1A" w14:paraId="16A6B588" w14:textId="77777777">
        <w:trPr>
          <w:cantSplit/>
          <w:trHeight w:hRule="exact" w:val="300"/>
        </w:trPr>
        <w:tc>
          <w:tcPr>
            <w:tcW w:w="210" w:type="dxa"/>
            <w:vAlign w:val="bottom"/>
          </w:tcPr>
          <w:p w14:paraId="48EA52FD" w14:textId="77777777" w:rsidR="00A40D1A" w:rsidRDefault="00A40D1A"/>
        </w:tc>
        <w:tc>
          <w:tcPr>
            <w:tcW w:w="3315" w:type="dxa"/>
            <w:gridSpan w:val="4"/>
            <w:vMerge w:val="restart"/>
            <w:vAlign w:val="bottom"/>
          </w:tcPr>
          <w:p w14:paraId="607E977D" w14:textId="77777777" w:rsidR="00A40D1A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F190A7C" wp14:editId="2EB42B43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37500</wp:posOffset>
                  </wp:positionV>
                  <wp:extent cx="1640625" cy="309375"/>
                  <wp:effectExtent l="0" t="0" r="0" b="0"/>
                  <wp:wrapNone/>
                  <wp:docPr id="605058188" name="image001.png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1.png"/>
                          <pic:cNvPicPr/>
                        </pic:nvPicPr>
                        <pic:blipFill>
                          <a:blip r:embed="rId4" cstate="print"/>
                          <a:srcRect l="-2366" r="-2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25" cy="30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5" w:type="dxa"/>
            <w:vAlign w:val="bottom"/>
          </w:tcPr>
          <w:p w14:paraId="73867F9B" w14:textId="77777777" w:rsidR="00A40D1A" w:rsidRDefault="00A40D1A"/>
        </w:tc>
        <w:tc>
          <w:tcPr>
            <w:tcW w:w="945" w:type="dxa"/>
            <w:vAlign w:val="bottom"/>
          </w:tcPr>
          <w:p w14:paraId="09DA5E6A" w14:textId="77777777" w:rsidR="00A40D1A" w:rsidRDefault="00A40D1A"/>
        </w:tc>
        <w:tc>
          <w:tcPr>
            <w:tcW w:w="945" w:type="dxa"/>
            <w:vAlign w:val="bottom"/>
          </w:tcPr>
          <w:p w14:paraId="1964BACA" w14:textId="77777777" w:rsidR="00A40D1A" w:rsidRDefault="00A40D1A"/>
        </w:tc>
        <w:tc>
          <w:tcPr>
            <w:tcW w:w="2835" w:type="dxa"/>
            <w:gridSpan w:val="3"/>
            <w:vAlign w:val="bottom"/>
          </w:tcPr>
          <w:p w14:paraId="485E864A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Приложение</w:t>
            </w:r>
          </w:p>
        </w:tc>
        <w:tc>
          <w:tcPr>
            <w:tcW w:w="945" w:type="dxa"/>
            <w:vAlign w:val="bottom"/>
          </w:tcPr>
          <w:p w14:paraId="6D52937B" w14:textId="77777777" w:rsidR="00A40D1A" w:rsidRDefault="00A40D1A"/>
        </w:tc>
        <w:tc>
          <w:tcPr>
            <w:tcW w:w="465" w:type="dxa"/>
            <w:vAlign w:val="bottom"/>
          </w:tcPr>
          <w:p w14:paraId="13F0C448" w14:textId="77777777" w:rsidR="00A40D1A" w:rsidRDefault="00A40D1A"/>
        </w:tc>
      </w:tr>
      <w:tr w:rsidR="00A40D1A" w14:paraId="6D16C97F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148EDECD" w14:textId="77777777" w:rsidR="00A40D1A" w:rsidRDefault="00A40D1A"/>
        </w:tc>
        <w:tc>
          <w:tcPr>
            <w:tcW w:w="3315" w:type="dxa"/>
            <w:gridSpan w:val="4"/>
            <w:vMerge/>
            <w:vAlign w:val="bottom"/>
          </w:tcPr>
          <w:p w14:paraId="48062162" w14:textId="77777777" w:rsidR="00A40D1A" w:rsidRDefault="00A40D1A"/>
        </w:tc>
        <w:tc>
          <w:tcPr>
            <w:tcW w:w="945" w:type="dxa"/>
            <w:vAlign w:val="bottom"/>
          </w:tcPr>
          <w:p w14:paraId="2E3B8E4F" w14:textId="77777777" w:rsidR="00A40D1A" w:rsidRDefault="00A40D1A"/>
        </w:tc>
        <w:tc>
          <w:tcPr>
            <w:tcW w:w="945" w:type="dxa"/>
            <w:vAlign w:val="bottom"/>
          </w:tcPr>
          <w:p w14:paraId="3DCF4125" w14:textId="77777777" w:rsidR="00A40D1A" w:rsidRDefault="00A40D1A"/>
        </w:tc>
        <w:tc>
          <w:tcPr>
            <w:tcW w:w="945" w:type="dxa"/>
            <w:vAlign w:val="bottom"/>
          </w:tcPr>
          <w:p w14:paraId="5302F71E" w14:textId="77777777" w:rsidR="00A40D1A" w:rsidRDefault="00A40D1A"/>
        </w:tc>
        <w:tc>
          <w:tcPr>
            <w:tcW w:w="2835" w:type="dxa"/>
            <w:gridSpan w:val="3"/>
            <w:vAlign w:val="bottom"/>
          </w:tcPr>
          <w:p w14:paraId="33CF0919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к приказу Министерства</w:t>
            </w:r>
          </w:p>
        </w:tc>
        <w:tc>
          <w:tcPr>
            <w:tcW w:w="945" w:type="dxa"/>
            <w:vAlign w:val="bottom"/>
          </w:tcPr>
          <w:p w14:paraId="289CDDB3" w14:textId="77777777" w:rsidR="00A40D1A" w:rsidRDefault="00A40D1A"/>
        </w:tc>
        <w:tc>
          <w:tcPr>
            <w:tcW w:w="465" w:type="dxa"/>
            <w:vAlign w:val="bottom"/>
          </w:tcPr>
          <w:p w14:paraId="24F1D8CC" w14:textId="77777777" w:rsidR="00A40D1A" w:rsidRDefault="00A40D1A"/>
        </w:tc>
      </w:tr>
      <w:tr w:rsidR="00A40D1A" w14:paraId="40946249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1E3D009B" w14:textId="77777777" w:rsidR="00A40D1A" w:rsidRDefault="00A40D1A"/>
        </w:tc>
        <w:tc>
          <w:tcPr>
            <w:tcW w:w="480" w:type="dxa"/>
            <w:vAlign w:val="bottom"/>
          </w:tcPr>
          <w:p w14:paraId="254CEA57" w14:textId="77777777" w:rsidR="00A40D1A" w:rsidRDefault="00A40D1A"/>
        </w:tc>
        <w:tc>
          <w:tcPr>
            <w:tcW w:w="945" w:type="dxa"/>
            <w:vAlign w:val="bottom"/>
          </w:tcPr>
          <w:p w14:paraId="12C6CFA5" w14:textId="77777777" w:rsidR="00A40D1A" w:rsidRDefault="00A40D1A"/>
        </w:tc>
        <w:tc>
          <w:tcPr>
            <w:tcW w:w="945" w:type="dxa"/>
            <w:vAlign w:val="bottom"/>
          </w:tcPr>
          <w:p w14:paraId="70189DB8" w14:textId="77777777" w:rsidR="00A40D1A" w:rsidRDefault="00A40D1A"/>
        </w:tc>
        <w:tc>
          <w:tcPr>
            <w:tcW w:w="945" w:type="dxa"/>
            <w:vAlign w:val="bottom"/>
          </w:tcPr>
          <w:p w14:paraId="7B677F32" w14:textId="77777777" w:rsidR="00A40D1A" w:rsidRDefault="00A40D1A"/>
        </w:tc>
        <w:tc>
          <w:tcPr>
            <w:tcW w:w="945" w:type="dxa"/>
            <w:vAlign w:val="bottom"/>
          </w:tcPr>
          <w:p w14:paraId="4C879BF9" w14:textId="77777777" w:rsidR="00A40D1A" w:rsidRDefault="00A40D1A"/>
        </w:tc>
        <w:tc>
          <w:tcPr>
            <w:tcW w:w="945" w:type="dxa"/>
            <w:vAlign w:val="bottom"/>
          </w:tcPr>
          <w:p w14:paraId="09776E36" w14:textId="77777777" w:rsidR="00A40D1A" w:rsidRDefault="00A40D1A"/>
        </w:tc>
        <w:tc>
          <w:tcPr>
            <w:tcW w:w="945" w:type="dxa"/>
            <w:vAlign w:val="bottom"/>
          </w:tcPr>
          <w:p w14:paraId="45CBBD6C" w14:textId="77777777" w:rsidR="00A40D1A" w:rsidRDefault="00A40D1A"/>
        </w:tc>
        <w:tc>
          <w:tcPr>
            <w:tcW w:w="2835" w:type="dxa"/>
            <w:gridSpan w:val="3"/>
            <w:vAlign w:val="bottom"/>
          </w:tcPr>
          <w:p w14:paraId="342EADBB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здравоохранения и социального</w:t>
            </w:r>
          </w:p>
        </w:tc>
        <w:tc>
          <w:tcPr>
            <w:tcW w:w="945" w:type="dxa"/>
            <w:vAlign w:val="bottom"/>
          </w:tcPr>
          <w:p w14:paraId="7DCB9C12" w14:textId="77777777" w:rsidR="00A40D1A" w:rsidRDefault="00A40D1A"/>
        </w:tc>
        <w:tc>
          <w:tcPr>
            <w:tcW w:w="465" w:type="dxa"/>
            <w:vAlign w:val="bottom"/>
          </w:tcPr>
          <w:p w14:paraId="072F6723" w14:textId="77777777" w:rsidR="00A40D1A" w:rsidRDefault="00A40D1A"/>
        </w:tc>
      </w:tr>
      <w:tr w:rsidR="00A40D1A" w14:paraId="0548631A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178B69AE" w14:textId="77777777" w:rsidR="00A40D1A" w:rsidRDefault="00A40D1A"/>
        </w:tc>
        <w:tc>
          <w:tcPr>
            <w:tcW w:w="480" w:type="dxa"/>
            <w:vAlign w:val="bottom"/>
          </w:tcPr>
          <w:p w14:paraId="5A6205E9" w14:textId="77777777" w:rsidR="00A40D1A" w:rsidRDefault="00A40D1A"/>
        </w:tc>
        <w:tc>
          <w:tcPr>
            <w:tcW w:w="945" w:type="dxa"/>
            <w:vAlign w:val="bottom"/>
          </w:tcPr>
          <w:p w14:paraId="7D89A358" w14:textId="77777777" w:rsidR="00A40D1A" w:rsidRDefault="00A40D1A"/>
        </w:tc>
        <w:tc>
          <w:tcPr>
            <w:tcW w:w="945" w:type="dxa"/>
            <w:vAlign w:val="bottom"/>
          </w:tcPr>
          <w:p w14:paraId="244C4FCC" w14:textId="77777777" w:rsidR="00A40D1A" w:rsidRDefault="00A40D1A"/>
        </w:tc>
        <w:tc>
          <w:tcPr>
            <w:tcW w:w="945" w:type="dxa"/>
            <w:vAlign w:val="bottom"/>
          </w:tcPr>
          <w:p w14:paraId="1E9DFD15" w14:textId="77777777" w:rsidR="00A40D1A" w:rsidRDefault="00A40D1A"/>
        </w:tc>
        <w:tc>
          <w:tcPr>
            <w:tcW w:w="945" w:type="dxa"/>
            <w:vAlign w:val="bottom"/>
          </w:tcPr>
          <w:p w14:paraId="2E02DC68" w14:textId="77777777" w:rsidR="00A40D1A" w:rsidRDefault="00A40D1A"/>
        </w:tc>
        <w:tc>
          <w:tcPr>
            <w:tcW w:w="945" w:type="dxa"/>
            <w:vAlign w:val="bottom"/>
          </w:tcPr>
          <w:p w14:paraId="3ECE4A16" w14:textId="77777777" w:rsidR="00A40D1A" w:rsidRDefault="00A40D1A"/>
        </w:tc>
        <w:tc>
          <w:tcPr>
            <w:tcW w:w="945" w:type="dxa"/>
            <w:vAlign w:val="bottom"/>
          </w:tcPr>
          <w:p w14:paraId="0AFD12B3" w14:textId="77777777" w:rsidR="00A40D1A" w:rsidRDefault="00A40D1A"/>
        </w:tc>
        <w:tc>
          <w:tcPr>
            <w:tcW w:w="2835" w:type="dxa"/>
            <w:gridSpan w:val="3"/>
            <w:vAlign w:val="bottom"/>
          </w:tcPr>
          <w:p w14:paraId="29C3154D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развития Российской Федерации</w:t>
            </w:r>
          </w:p>
        </w:tc>
        <w:tc>
          <w:tcPr>
            <w:tcW w:w="945" w:type="dxa"/>
            <w:vAlign w:val="bottom"/>
          </w:tcPr>
          <w:p w14:paraId="3C14EE42" w14:textId="77777777" w:rsidR="00A40D1A" w:rsidRDefault="00A40D1A"/>
        </w:tc>
        <w:tc>
          <w:tcPr>
            <w:tcW w:w="465" w:type="dxa"/>
            <w:vAlign w:val="bottom"/>
          </w:tcPr>
          <w:p w14:paraId="0A05382A" w14:textId="77777777" w:rsidR="00A40D1A" w:rsidRDefault="00A40D1A"/>
        </w:tc>
      </w:tr>
      <w:tr w:rsidR="00A40D1A" w14:paraId="4510C0DC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450E86A1" w14:textId="77777777" w:rsidR="00A40D1A" w:rsidRDefault="00A40D1A"/>
        </w:tc>
        <w:tc>
          <w:tcPr>
            <w:tcW w:w="480" w:type="dxa"/>
            <w:vAlign w:val="bottom"/>
          </w:tcPr>
          <w:p w14:paraId="594FB271" w14:textId="77777777" w:rsidR="00A40D1A" w:rsidRDefault="00A40D1A"/>
        </w:tc>
        <w:tc>
          <w:tcPr>
            <w:tcW w:w="945" w:type="dxa"/>
            <w:vAlign w:val="bottom"/>
          </w:tcPr>
          <w:p w14:paraId="617D7EBA" w14:textId="77777777" w:rsidR="00A40D1A" w:rsidRDefault="00A40D1A"/>
        </w:tc>
        <w:tc>
          <w:tcPr>
            <w:tcW w:w="945" w:type="dxa"/>
            <w:vAlign w:val="bottom"/>
          </w:tcPr>
          <w:p w14:paraId="26739212" w14:textId="77777777" w:rsidR="00A40D1A" w:rsidRDefault="00A40D1A"/>
        </w:tc>
        <w:tc>
          <w:tcPr>
            <w:tcW w:w="945" w:type="dxa"/>
            <w:vAlign w:val="bottom"/>
          </w:tcPr>
          <w:p w14:paraId="3AB7709D" w14:textId="77777777" w:rsidR="00A40D1A" w:rsidRDefault="00A40D1A"/>
        </w:tc>
        <w:tc>
          <w:tcPr>
            <w:tcW w:w="945" w:type="dxa"/>
            <w:vAlign w:val="bottom"/>
          </w:tcPr>
          <w:p w14:paraId="2A681A18" w14:textId="77777777" w:rsidR="00A40D1A" w:rsidRDefault="00A40D1A"/>
        </w:tc>
        <w:tc>
          <w:tcPr>
            <w:tcW w:w="945" w:type="dxa"/>
            <w:vAlign w:val="bottom"/>
          </w:tcPr>
          <w:p w14:paraId="76BDC323" w14:textId="77777777" w:rsidR="00A40D1A" w:rsidRDefault="00A40D1A"/>
        </w:tc>
        <w:tc>
          <w:tcPr>
            <w:tcW w:w="945" w:type="dxa"/>
            <w:vAlign w:val="bottom"/>
          </w:tcPr>
          <w:p w14:paraId="68F40D4C" w14:textId="77777777" w:rsidR="00A40D1A" w:rsidRDefault="00A40D1A"/>
        </w:tc>
        <w:tc>
          <w:tcPr>
            <w:tcW w:w="2835" w:type="dxa"/>
            <w:gridSpan w:val="3"/>
            <w:vAlign w:val="bottom"/>
          </w:tcPr>
          <w:p w14:paraId="75AF18EA" w14:textId="77777777" w:rsidR="00A40D1A" w:rsidRDefault="00000000">
            <w:r>
              <w:rPr>
                <w:rFonts w:ascii="Times New Roman" w:hAnsi="Times New Roman"/>
                <w:sz w:val="20"/>
                <w:szCs w:val="20"/>
              </w:rPr>
              <w:t>от 23 апреля 2012 г. N 390н</w:t>
            </w:r>
          </w:p>
        </w:tc>
        <w:tc>
          <w:tcPr>
            <w:tcW w:w="945" w:type="dxa"/>
            <w:vAlign w:val="bottom"/>
          </w:tcPr>
          <w:p w14:paraId="595BAFF5" w14:textId="77777777" w:rsidR="00A40D1A" w:rsidRDefault="00A40D1A"/>
        </w:tc>
        <w:tc>
          <w:tcPr>
            <w:tcW w:w="465" w:type="dxa"/>
            <w:vAlign w:val="bottom"/>
          </w:tcPr>
          <w:p w14:paraId="2D7A3A06" w14:textId="77777777" w:rsidR="00A40D1A" w:rsidRDefault="00A40D1A"/>
        </w:tc>
      </w:tr>
      <w:tr w:rsidR="00A40D1A" w14:paraId="5ADF5FC3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2EC3991B" w14:textId="77777777" w:rsidR="00A40D1A" w:rsidRDefault="00A40D1A"/>
        </w:tc>
        <w:tc>
          <w:tcPr>
            <w:tcW w:w="480" w:type="dxa"/>
            <w:vAlign w:val="bottom"/>
          </w:tcPr>
          <w:p w14:paraId="20D56AD7" w14:textId="77777777" w:rsidR="00A40D1A" w:rsidRDefault="00A40D1A"/>
        </w:tc>
        <w:tc>
          <w:tcPr>
            <w:tcW w:w="945" w:type="dxa"/>
            <w:vAlign w:val="bottom"/>
          </w:tcPr>
          <w:p w14:paraId="36707F44" w14:textId="77777777" w:rsidR="00A40D1A" w:rsidRDefault="00A40D1A"/>
        </w:tc>
        <w:tc>
          <w:tcPr>
            <w:tcW w:w="945" w:type="dxa"/>
            <w:vAlign w:val="bottom"/>
          </w:tcPr>
          <w:p w14:paraId="14CF2048" w14:textId="77777777" w:rsidR="00A40D1A" w:rsidRDefault="00A40D1A"/>
        </w:tc>
        <w:tc>
          <w:tcPr>
            <w:tcW w:w="945" w:type="dxa"/>
            <w:vAlign w:val="bottom"/>
          </w:tcPr>
          <w:p w14:paraId="6916360E" w14:textId="77777777" w:rsidR="00A40D1A" w:rsidRDefault="00A40D1A"/>
        </w:tc>
        <w:tc>
          <w:tcPr>
            <w:tcW w:w="945" w:type="dxa"/>
            <w:vAlign w:val="bottom"/>
          </w:tcPr>
          <w:p w14:paraId="1424B75E" w14:textId="77777777" w:rsidR="00A40D1A" w:rsidRDefault="00A40D1A"/>
        </w:tc>
        <w:tc>
          <w:tcPr>
            <w:tcW w:w="945" w:type="dxa"/>
            <w:vAlign w:val="bottom"/>
          </w:tcPr>
          <w:p w14:paraId="5F9B436C" w14:textId="77777777" w:rsidR="00A40D1A" w:rsidRDefault="00A40D1A"/>
        </w:tc>
        <w:tc>
          <w:tcPr>
            <w:tcW w:w="945" w:type="dxa"/>
            <w:vAlign w:val="bottom"/>
          </w:tcPr>
          <w:p w14:paraId="627681DD" w14:textId="77777777" w:rsidR="00A40D1A" w:rsidRDefault="00A40D1A"/>
        </w:tc>
        <w:tc>
          <w:tcPr>
            <w:tcW w:w="945" w:type="dxa"/>
            <w:vAlign w:val="bottom"/>
          </w:tcPr>
          <w:p w14:paraId="7760F03F" w14:textId="77777777" w:rsidR="00A40D1A" w:rsidRDefault="00A40D1A"/>
        </w:tc>
        <w:tc>
          <w:tcPr>
            <w:tcW w:w="945" w:type="dxa"/>
            <w:vAlign w:val="bottom"/>
          </w:tcPr>
          <w:p w14:paraId="5CED8F7B" w14:textId="77777777" w:rsidR="00A40D1A" w:rsidRDefault="00A40D1A"/>
        </w:tc>
        <w:tc>
          <w:tcPr>
            <w:tcW w:w="945" w:type="dxa"/>
            <w:vAlign w:val="bottom"/>
          </w:tcPr>
          <w:p w14:paraId="20A63F6C" w14:textId="77777777" w:rsidR="00A40D1A" w:rsidRDefault="00A40D1A"/>
        </w:tc>
        <w:tc>
          <w:tcPr>
            <w:tcW w:w="945" w:type="dxa"/>
            <w:vAlign w:val="bottom"/>
          </w:tcPr>
          <w:p w14:paraId="24DBCEA1" w14:textId="77777777" w:rsidR="00A40D1A" w:rsidRDefault="00A40D1A"/>
        </w:tc>
        <w:tc>
          <w:tcPr>
            <w:tcW w:w="465" w:type="dxa"/>
            <w:vAlign w:val="bottom"/>
          </w:tcPr>
          <w:p w14:paraId="1F92B967" w14:textId="77777777" w:rsidR="00A40D1A" w:rsidRDefault="00A40D1A"/>
        </w:tc>
      </w:tr>
      <w:tr w:rsidR="00A40D1A" w14:paraId="234FFB1E" w14:textId="77777777">
        <w:trPr>
          <w:cantSplit/>
          <w:trHeight w:val="405"/>
        </w:trPr>
        <w:tc>
          <w:tcPr>
            <w:tcW w:w="210" w:type="dxa"/>
          </w:tcPr>
          <w:p w14:paraId="46699049" w14:textId="77777777" w:rsidR="00A40D1A" w:rsidRDefault="00A40D1A">
            <w:pPr>
              <w:jc w:val="center"/>
            </w:pPr>
          </w:p>
        </w:tc>
        <w:tc>
          <w:tcPr>
            <w:tcW w:w="10395" w:type="dxa"/>
            <w:gridSpan w:val="12"/>
            <w:vMerge w:val="restart"/>
          </w:tcPr>
          <w:p w14:paraId="5AD10F31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</w:t>
            </w:r>
          </w:p>
          <w:p w14:paraId="2140C05E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ОПРЕДЕЛЕННЫХ ВИДОВ МЕДИЦИНСКИХ ВМЕШАТЕЛЬСТВ,</w:t>
            </w:r>
          </w:p>
          <w:p w14:paraId="4C208966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КОТОРЫЕ ГРАЖДАНЕ ДАЮТ ИНФОРМИРОВАННОЕ ДОБРОВОЛЬНОЕ</w:t>
            </w:r>
          </w:p>
          <w:p w14:paraId="1743F130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СОГЛАСИЕ ПРИ ВЫБОРЕ ВРАЧА И МЕДИЦИНСКОЙ ОРГАНИЗАЦИИ</w:t>
            </w:r>
          </w:p>
          <w:p w14:paraId="24887DD4" w14:textId="77777777" w:rsidR="00A40D1A" w:rsidRDefault="00000000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ДЛЯ ПОЛУЧЕНИЯ ПЕРВИЧНОЙ МЕДИКО-САНИТАРНОЙ ПОМОЩИ</w:t>
            </w:r>
          </w:p>
        </w:tc>
      </w:tr>
      <w:tr w:rsidR="00A40D1A" w14:paraId="19B43869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4E618437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0E1A156A" w14:textId="77777777" w:rsidR="00A40D1A" w:rsidRDefault="00A40D1A"/>
        </w:tc>
      </w:tr>
      <w:tr w:rsidR="00A40D1A" w14:paraId="02052261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31E4D0C3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3229A0A8" w14:textId="77777777" w:rsidR="00A40D1A" w:rsidRDefault="00A40D1A"/>
        </w:tc>
      </w:tr>
      <w:tr w:rsidR="00A40D1A" w14:paraId="1E8F80CC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1A049272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3C72E387" w14:textId="77777777" w:rsidR="00A40D1A" w:rsidRDefault="00A40D1A"/>
        </w:tc>
      </w:tr>
      <w:tr w:rsidR="00A40D1A" w14:paraId="0F6B2903" w14:textId="77777777">
        <w:trPr>
          <w:cantSplit/>
          <w:trHeight w:val="810"/>
        </w:trPr>
        <w:tc>
          <w:tcPr>
            <w:tcW w:w="210" w:type="dxa"/>
            <w:vAlign w:val="bottom"/>
          </w:tcPr>
          <w:p w14:paraId="024CC1EB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55B80380" w14:textId="77777777" w:rsidR="00A40D1A" w:rsidRDefault="00A40D1A"/>
        </w:tc>
      </w:tr>
      <w:tr w:rsidR="00A40D1A" w14:paraId="7C09C775" w14:textId="77777777">
        <w:trPr>
          <w:cantSplit/>
          <w:trHeight w:val="405"/>
        </w:trPr>
        <w:tc>
          <w:tcPr>
            <w:tcW w:w="210" w:type="dxa"/>
          </w:tcPr>
          <w:p w14:paraId="1D11049A" w14:textId="77777777" w:rsidR="00A40D1A" w:rsidRDefault="00A40D1A">
            <w:pPr>
              <w:jc w:val="both"/>
            </w:pPr>
          </w:p>
        </w:tc>
        <w:tc>
          <w:tcPr>
            <w:tcW w:w="480" w:type="dxa"/>
          </w:tcPr>
          <w:p w14:paraId="30EA3760" w14:textId="77777777" w:rsidR="00A40D1A" w:rsidRDefault="00A40D1A">
            <w:pPr>
              <w:jc w:val="both"/>
            </w:pPr>
          </w:p>
        </w:tc>
        <w:tc>
          <w:tcPr>
            <w:tcW w:w="945" w:type="dxa"/>
            <w:vAlign w:val="bottom"/>
          </w:tcPr>
          <w:p w14:paraId="245B36E4" w14:textId="77777777" w:rsidR="00A40D1A" w:rsidRDefault="00A40D1A"/>
        </w:tc>
        <w:tc>
          <w:tcPr>
            <w:tcW w:w="945" w:type="dxa"/>
            <w:vAlign w:val="bottom"/>
          </w:tcPr>
          <w:p w14:paraId="5A559A93" w14:textId="77777777" w:rsidR="00A40D1A" w:rsidRDefault="00A40D1A"/>
        </w:tc>
        <w:tc>
          <w:tcPr>
            <w:tcW w:w="945" w:type="dxa"/>
            <w:vAlign w:val="bottom"/>
          </w:tcPr>
          <w:p w14:paraId="2117D9C3" w14:textId="77777777" w:rsidR="00A40D1A" w:rsidRDefault="00A40D1A"/>
        </w:tc>
        <w:tc>
          <w:tcPr>
            <w:tcW w:w="945" w:type="dxa"/>
            <w:vAlign w:val="bottom"/>
          </w:tcPr>
          <w:p w14:paraId="2B09D7F2" w14:textId="77777777" w:rsidR="00A40D1A" w:rsidRDefault="00A40D1A"/>
        </w:tc>
        <w:tc>
          <w:tcPr>
            <w:tcW w:w="945" w:type="dxa"/>
            <w:vAlign w:val="bottom"/>
          </w:tcPr>
          <w:p w14:paraId="33AE2B0B" w14:textId="77777777" w:rsidR="00A40D1A" w:rsidRDefault="00A40D1A"/>
        </w:tc>
        <w:tc>
          <w:tcPr>
            <w:tcW w:w="945" w:type="dxa"/>
            <w:vAlign w:val="bottom"/>
          </w:tcPr>
          <w:p w14:paraId="3BB60D74" w14:textId="77777777" w:rsidR="00A40D1A" w:rsidRDefault="00A40D1A"/>
        </w:tc>
        <w:tc>
          <w:tcPr>
            <w:tcW w:w="945" w:type="dxa"/>
            <w:vAlign w:val="bottom"/>
          </w:tcPr>
          <w:p w14:paraId="522EE76B" w14:textId="77777777" w:rsidR="00A40D1A" w:rsidRDefault="00A40D1A"/>
        </w:tc>
        <w:tc>
          <w:tcPr>
            <w:tcW w:w="945" w:type="dxa"/>
            <w:vAlign w:val="bottom"/>
          </w:tcPr>
          <w:p w14:paraId="6C70CA43" w14:textId="77777777" w:rsidR="00A40D1A" w:rsidRDefault="00A40D1A"/>
        </w:tc>
        <w:tc>
          <w:tcPr>
            <w:tcW w:w="945" w:type="dxa"/>
            <w:vAlign w:val="bottom"/>
          </w:tcPr>
          <w:p w14:paraId="3E0C56BD" w14:textId="77777777" w:rsidR="00A40D1A" w:rsidRDefault="00A40D1A"/>
        </w:tc>
        <w:tc>
          <w:tcPr>
            <w:tcW w:w="945" w:type="dxa"/>
            <w:vAlign w:val="bottom"/>
          </w:tcPr>
          <w:p w14:paraId="7A6867CC" w14:textId="77777777" w:rsidR="00A40D1A" w:rsidRDefault="00A40D1A"/>
        </w:tc>
        <w:tc>
          <w:tcPr>
            <w:tcW w:w="465" w:type="dxa"/>
            <w:vAlign w:val="bottom"/>
          </w:tcPr>
          <w:p w14:paraId="126306D5" w14:textId="77777777" w:rsidR="00A40D1A" w:rsidRDefault="00A40D1A"/>
        </w:tc>
      </w:tr>
      <w:tr w:rsidR="00A40D1A" w14:paraId="56F124EA" w14:textId="77777777">
        <w:trPr>
          <w:cantSplit/>
          <w:trHeight w:val="405"/>
        </w:trPr>
        <w:tc>
          <w:tcPr>
            <w:tcW w:w="210" w:type="dxa"/>
          </w:tcPr>
          <w:p w14:paraId="1E35C88B" w14:textId="77777777" w:rsidR="00A40D1A" w:rsidRDefault="00A40D1A">
            <w:pPr>
              <w:jc w:val="both"/>
            </w:pPr>
          </w:p>
        </w:tc>
        <w:tc>
          <w:tcPr>
            <w:tcW w:w="10395" w:type="dxa"/>
            <w:gridSpan w:val="12"/>
            <w:vMerge w:val="restart"/>
          </w:tcPr>
          <w:p w14:paraId="105B4BD9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1. Опрос, в том числе выявление жалоб, сбор анамнеза.</w:t>
            </w:r>
          </w:p>
          <w:p w14:paraId="19798506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      </w:r>
          </w:p>
          <w:p w14:paraId="65F0EBB4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 Антропометрические исследования.</w:t>
            </w:r>
          </w:p>
          <w:p w14:paraId="668F3EE4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4. Термометрия.</w:t>
            </w:r>
          </w:p>
          <w:p w14:paraId="206C9D40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5. Тонометрия.</w:t>
            </w:r>
          </w:p>
          <w:p w14:paraId="01D973B9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6. Неинвазивные исследования органа зрения и зрительных функций.</w:t>
            </w:r>
          </w:p>
          <w:p w14:paraId="0E394106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7. Неинвазивные исследования органа слуха и слуховых функций.</w:t>
            </w:r>
          </w:p>
          <w:p w14:paraId="45803B3A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8. Исследование функций нервной системы (чувствительной и двигательной сферы).</w:t>
            </w:r>
          </w:p>
          <w:p w14:paraId="636D0BD1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9. Лабораторные методы обследования, в том числе клинические, биохимические, бактериологические, вирусологические, иммунологические, включая соскобы и мазки из половых органов, кожи и других локализаций.</w:t>
            </w:r>
          </w:p>
          <w:p w14:paraId="696B3268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Функциональные методы обследования, в том числе электрокардиография, суточное мониторирование артериального давления, суточное мониторирование электрокардиограммы, спирография,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пневмотахометрия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пикфлуометрия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рэоэнцефалография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электроэнцефалография, кардиотокография (для беременных).</w:t>
            </w:r>
          </w:p>
          <w:p w14:paraId="5079A5AF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допплерографические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исследования.</w:t>
            </w:r>
          </w:p>
          <w:p w14:paraId="65D6059C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12. Введение лекарственных препаратов по назначению врача, в том числе внутримышечно, внутривенно, подкожно, внутрикожно.</w:t>
            </w:r>
          </w:p>
          <w:p w14:paraId="5EA2261C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13. Медицинский массаж.</w:t>
            </w:r>
          </w:p>
          <w:p w14:paraId="0D9CE45B" w14:textId="77777777" w:rsidR="00A40D1A" w:rsidRDefault="00000000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14. Лечебная физкультура.</w:t>
            </w:r>
          </w:p>
        </w:tc>
      </w:tr>
      <w:tr w:rsidR="00A40D1A" w14:paraId="75AD9937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7C220523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402C11A4" w14:textId="77777777" w:rsidR="00A40D1A" w:rsidRDefault="00A40D1A"/>
        </w:tc>
      </w:tr>
      <w:tr w:rsidR="00A40D1A" w14:paraId="58A69430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1FDBCE9D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4E922BC9" w14:textId="77777777" w:rsidR="00A40D1A" w:rsidRDefault="00A40D1A"/>
        </w:tc>
      </w:tr>
      <w:tr w:rsidR="00A40D1A" w14:paraId="10CAB8F7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098FCAEF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6C68EFF7" w14:textId="77777777" w:rsidR="00A40D1A" w:rsidRDefault="00A40D1A"/>
        </w:tc>
      </w:tr>
      <w:tr w:rsidR="00A40D1A" w14:paraId="44143F0D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4C26944D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7F142D21" w14:textId="77777777" w:rsidR="00A40D1A" w:rsidRDefault="00A40D1A"/>
        </w:tc>
      </w:tr>
      <w:tr w:rsidR="00A40D1A" w14:paraId="22AFA49A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57C3BD7F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0B49A0EF" w14:textId="77777777" w:rsidR="00A40D1A" w:rsidRDefault="00A40D1A"/>
        </w:tc>
      </w:tr>
      <w:tr w:rsidR="00A40D1A" w14:paraId="509FD9EA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474A6F21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0D960DE6" w14:textId="77777777" w:rsidR="00A40D1A" w:rsidRDefault="00A40D1A"/>
        </w:tc>
      </w:tr>
      <w:tr w:rsidR="00A40D1A" w14:paraId="68CCA461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1F77CA0A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518EA7EA" w14:textId="77777777" w:rsidR="00A40D1A" w:rsidRDefault="00A40D1A"/>
        </w:tc>
      </w:tr>
      <w:tr w:rsidR="00A40D1A" w14:paraId="64ED782C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0DCB1E6B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445AA80B" w14:textId="77777777" w:rsidR="00A40D1A" w:rsidRDefault="00A40D1A"/>
        </w:tc>
      </w:tr>
      <w:tr w:rsidR="00A40D1A" w14:paraId="2D049867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05282972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70CABEBF" w14:textId="77777777" w:rsidR="00A40D1A" w:rsidRDefault="00A40D1A"/>
        </w:tc>
      </w:tr>
      <w:tr w:rsidR="00A40D1A" w14:paraId="11E6B5C2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24577A5E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4AFE1E8C" w14:textId="77777777" w:rsidR="00A40D1A" w:rsidRDefault="00A40D1A"/>
        </w:tc>
      </w:tr>
      <w:tr w:rsidR="00A40D1A" w14:paraId="5D670BB6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5AD77F3C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1838FDA3" w14:textId="77777777" w:rsidR="00A40D1A" w:rsidRDefault="00A40D1A"/>
        </w:tc>
      </w:tr>
      <w:tr w:rsidR="00A40D1A" w14:paraId="4AB22988" w14:textId="77777777">
        <w:trPr>
          <w:cantSplit/>
          <w:trHeight w:val="495"/>
        </w:trPr>
        <w:tc>
          <w:tcPr>
            <w:tcW w:w="210" w:type="dxa"/>
            <w:vAlign w:val="bottom"/>
          </w:tcPr>
          <w:p w14:paraId="5539397B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0F5F00E6" w14:textId="77777777" w:rsidR="00A40D1A" w:rsidRDefault="00A40D1A"/>
        </w:tc>
      </w:tr>
      <w:tr w:rsidR="00A40D1A" w14:paraId="12E80EB4" w14:textId="77777777">
        <w:trPr>
          <w:cantSplit/>
          <w:trHeight w:val="405"/>
        </w:trPr>
        <w:tc>
          <w:tcPr>
            <w:tcW w:w="210" w:type="dxa"/>
            <w:vAlign w:val="bottom"/>
          </w:tcPr>
          <w:p w14:paraId="2FF0262A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2AF4F858" w14:textId="77777777" w:rsidR="00A40D1A" w:rsidRDefault="00A40D1A"/>
        </w:tc>
      </w:tr>
      <w:tr w:rsidR="00A40D1A" w14:paraId="57B8B916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6B88D4D9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7B5A7147" w14:textId="77777777" w:rsidR="00A40D1A" w:rsidRDefault="00A40D1A"/>
        </w:tc>
      </w:tr>
      <w:tr w:rsidR="00A40D1A" w14:paraId="7FB5285E" w14:textId="77777777">
        <w:trPr>
          <w:cantSplit/>
          <w:trHeight w:val="300"/>
        </w:trPr>
        <w:tc>
          <w:tcPr>
            <w:tcW w:w="210" w:type="dxa"/>
            <w:vAlign w:val="bottom"/>
          </w:tcPr>
          <w:p w14:paraId="64A16A6A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1F7C5427" w14:textId="77777777" w:rsidR="00A40D1A" w:rsidRDefault="00A40D1A"/>
        </w:tc>
      </w:tr>
      <w:tr w:rsidR="00A40D1A" w14:paraId="2A4DD4BD" w14:textId="77777777">
        <w:trPr>
          <w:cantSplit/>
          <w:trHeight w:val="540"/>
        </w:trPr>
        <w:tc>
          <w:tcPr>
            <w:tcW w:w="210" w:type="dxa"/>
            <w:vAlign w:val="bottom"/>
          </w:tcPr>
          <w:p w14:paraId="63DA93EF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536A2658" w14:textId="77777777" w:rsidR="00A40D1A" w:rsidRDefault="00A40D1A"/>
        </w:tc>
      </w:tr>
      <w:tr w:rsidR="00A40D1A" w14:paraId="06B05255" w14:textId="77777777">
        <w:trPr>
          <w:cantSplit/>
          <w:trHeight w:val="900"/>
        </w:trPr>
        <w:tc>
          <w:tcPr>
            <w:tcW w:w="210" w:type="dxa"/>
            <w:vAlign w:val="bottom"/>
          </w:tcPr>
          <w:p w14:paraId="06E7172D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6A70DBE2" w14:textId="77777777" w:rsidR="00A40D1A" w:rsidRDefault="00A40D1A"/>
        </w:tc>
      </w:tr>
      <w:tr w:rsidR="00A40D1A" w14:paraId="68FD8520" w14:textId="77777777">
        <w:trPr>
          <w:cantSplit/>
        </w:trPr>
        <w:tc>
          <w:tcPr>
            <w:tcW w:w="210" w:type="dxa"/>
            <w:vAlign w:val="bottom"/>
          </w:tcPr>
          <w:p w14:paraId="35534991" w14:textId="77777777" w:rsidR="00A40D1A" w:rsidRDefault="00A40D1A"/>
        </w:tc>
        <w:tc>
          <w:tcPr>
            <w:tcW w:w="10395" w:type="dxa"/>
            <w:gridSpan w:val="12"/>
            <w:vMerge/>
            <w:vAlign w:val="bottom"/>
          </w:tcPr>
          <w:p w14:paraId="573A0C7A" w14:textId="77777777" w:rsidR="00A40D1A" w:rsidRDefault="00A40D1A"/>
        </w:tc>
      </w:tr>
    </w:tbl>
    <w:p w14:paraId="60E9108A" w14:textId="77777777" w:rsidR="00CE6139" w:rsidRDefault="00CE6139"/>
    <w:sectPr w:rsidR="00CE613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D1A"/>
    <w:rsid w:val="00107E44"/>
    <w:rsid w:val="00A40D1A"/>
    <w:rsid w:val="00CE6139"/>
    <w:rsid w:val="00CF4FF5"/>
    <w:rsid w:val="00E8747E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5DF1D"/>
  <w15:docId w15:val="{A82C2997-3B90-4115-AB57-DE51C232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Здесенко</cp:lastModifiedBy>
  <cp:revision>3</cp:revision>
  <dcterms:created xsi:type="dcterms:W3CDTF">2026-04-22T08:42:00Z</dcterms:created>
  <dcterms:modified xsi:type="dcterms:W3CDTF">2026-04-22T12:07:00Z</dcterms:modified>
</cp:coreProperties>
</file>